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E6" w:rsidRPr="00B65FE6" w:rsidRDefault="00B65FE6" w:rsidP="00B65FE6">
      <w:pPr>
        <w:rPr>
          <w:b/>
          <w:bCs/>
        </w:rPr>
      </w:pPr>
    </w:p>
    <w:p w:rsidR="00B65FE6" w:rsidRPr="00B65FE6" w:rsidRDefault="00B65FE6" w:rsidP="00B65FE6"/>
    <w:p w:rsidR="00B65FE6" w:rsidRPr="00B65FE6" w:rsidRDefault="00B65FE6" w:rsidP="00FE7D6C">
      <w:pPr>
        <w:jc w:val="right"/>
      </w:pPr>
      <w:r w:rsidRPr="00B65FE6">
        <w:br/>
        <w:t>              Утверждаю</w:t>
      </w:r>
    </w:p>
    <w:p w:rsidR="00654E50" w:rsidRDefault="00F91CEC" w:rsidP="00FE7D6C">
      <w:pPr>
        <w:jc w:val="right"/>
      </w:pPr>
      <w:r>
        <w:t xml:space="preserve">              Директор СОШ </w:t>
      </w:r>
    </w:p>
    <w:p w:rsidR="00B65FE6" w:rsidRPr="00B65FE6" w:rsidRDefault="00F91CEC" w:rsidP="00FE7D6C">
      <w:pPr>
        <w:jc w:val="right"/>
      </w:pPr>
      <w:r>
        <w:br/>
        <w:t xml:space="preserve">              Г.С. </w:t>
      </w:r>
      <w:proofErr w:type="spellStart"/>
      <w:r>
        <w:t>Даитов</w:t>
      </w:r>
      <w:proofErr w:type="spellEnd"/>
      <w:r w:rsidR="00B65FE6" w:rsidRPr="00B65FE6">
        <w:t>_____</w:t>
      </w:r>
      <w:r w:rsidR="00FE7D6C">
        <w:t>___________</w:t>
      </w:r>
    </w:p>
    <w:p w:rsidR="00B65FE6" w:rsidRDefault="00980718" w:rsidP="00FE7D6C">
      <w:pPr>
        <w:jc w:val="right"/>
      </w:pPr>
      <w:r>
        <w:t>     01</w:t>
      </w:r>
      <w:r w:rsidR="00FE7D6C">
        <w:t>.09.</w:t>
      </w:r>
      <w:r w:rsidR="0053061C">
        <w:t xml:space="preserve"> 2017</w:t>
      </w:r>
      <w:r w:rsidR="00B65FE6" w:rsidRPr="00B65FE6">
        <w:t xml:space="preserve"> г.</w:t>
      </w:r>
    </w:p>
    <w:p w:rsidR="00FE7D6C" w:rsidRDefault="00FE7D6C" w:rsidP="00FE7D6C">
      <w:pPr>
        <w:jc w:val="right"/>
      </w:pPr>
    </w:p>
    <w:p w:rsidR="00FE7D6C" w:rsidRPr="00B65FE6" w:rsidRDefault="00FE7D6C" w:rsidP="00FE7D6C">
      <w:pPr>
        <w:jc w:val="right"/>
      </w:pPr>
    </w:p>
    <w:p w:rsidR="00B65FE6" w:rsidRPr="00B65FE6" w:rsidRDefault="00B65FE6" w:rsidP="00B65FE6">
      <w:r w:rsidRPr="00B65FE6">
        <w:t> </w:t>
      </w:r>
    </w:p>
    <w:p w:rsidR="00B65FE6" w:rsidRPr="00B65FE6" w:rsidRDefault="00B65FE6" w:rsidP="00B65FE6">
      <w:r w:rsidRPr="00B65FE6">
        <w:rPr>
          <w:b/>
          <w:bCs/>
        </w:rPr>
        <w:t> </w:t>
      </w:r>
    </w:p>
    <w:p w:rsidR="00B65FE6" w:rsidRPr="00B65FE6" w:rsidRDefault="00B65FE6" w:rsidP="00B65FE6">
      <w:r w:rsidRPr="00B65FE6">
        <w:rPr>
          <w:b/>
          <w:bCs/>
        </w:rPr>
        <w:t> </w:t>
      </w:r>
    </w:p>
    <w:p w:rsidR="00B65FE6" w:rsidRPr="00FE7D6C" w:rsidRDefault="00B65FE6" w:rsidP="00B65FE6">
      <w:pPr>
        <w:rPr>
          <w:sz w:val="52"/>
        </w:rPr>
      </w:pPr>
      <w:r w:rsidRPr="00FE7D6C">
        <w:rPr>
          <w:sz w:val="52"/>
        </w:rPr>
        <w:t> </w:t>
      </w:r>
    </w:p>
    <w:p w:rsidR="00FE7D6C" w:rsidRPr="00FE7D6C" w:rsidRDefault="00FE7D6C" w:rsidP="007A5960">
      <w:pPr>
        <w:jc w:val="center"/>
        <w:rPr>
          <w:b/>
          <w:bCs/>
          <w:sz w:val="52"/>
        </w:rPr>
      </w:pPr>
      <w:r w:rsidRPr="007A5960">
        <w:rPr>
          <w:b/>
          <w:bCs/>
          <w:sz w:val="72"/>
        </w:rPr>
        <w:t xml:space="preserve">ПЛАН УЧЕБНО-ВОСПИТАТЕЛЬНОЙ РАБОТЫ </w:t>
      </w:r>
      <w:r w:rsidRPr="00FE7D6C">
        <w:rPr>
          <w:b/>
          <w:bCs/>
          <w:sz w:val="52"/>
        </w:rPr>
        <w:t>МКОУ «</w:t>
      </w:r>
      <w:proofErr w:type="spellStart"/>
      <w:r w:rsidRPr="007A5960">
        <w:rPr>
          <w:b/>
          <w:bCs/>
          <w:sz w:val="52"/>
        </w:rPr>
        <w:t>Джирабачинская</w:t>
      </w:r>
      <w:proofErr w:type="spellEnd"/>
      <w:r w:rsidRPr="007A5960">
        <w:rPr>
          <w:b/>
          <w:bCs/>
          <w:sz w:val="52"/>
        </w:rPr>
        <w:t xml:space="preserve"> СОШ</w:t>
      </w:r>
      <w:r w:rsidR="0053061C">
        <w:rPr>
          <w:b/>
          <w:bCs/>
          <w:sz w:val="52"/>
        </w:rPr>
        <w:t xml:space="preserve">» НА </w:t>
      </w:r>
      <w:r w:rsidR="00387F1C">
        <w:rPr>
          <w:b/>
          <w:bCs/>
          <w:sz w:val="52"/>
        </w:rPr>
        <w:t xml:space="preserve">    </w:t>
      </w:r>
      <w:r w:rsidR="0053061C">
        <w:rPr>
          <w:b/>
          <w:bCs/>
          <w:sz w:val="52"/>
        </w:rPr>
        <w:t>2017 – 2018</w:t>
      </w:r>
      <w:r w:rsidRPr="00FE7D6C">
        <w:rPr>
          <w:b/>
          <w:bCs/>
          <w:sz w:val="52"/>
        </w:rPr>
        <w:t xml:space="preserve"> УЧЕБНЫЙ ГОД.</w:t>
      </w:r>
    </w:p>
    <w:p w:rsidR="00B65FE6" w:rsidRPr="00B65FE6" w:rsidRDefault="00B65FE6" w:rsidP="00B65FE6"/>
    <w:p w:rsidR="00B65FE6" w:rsidRPr="00B65FE6" w:rsidRDefault="00B65FE6" w:rsidP="00B65FE6">
      <w:r w:rsidRPr="00B65FE6">
        <w:t> </w:t>
      </w:r>
    </w:p>
    <w:p w:rsidR="00B65FE6" w:rsidRPr="00B65FE6" w:rsidRDefault="00B65FE6" w:rsidP="00B65FE6">
      <w:r w:rsidRPr="00B65FE6">
        <w:t> </w:t>
      </w:r>
    </w:p>
    <w:p w:rsidR="00B65FE6" w:rsidRPr="00B65FE6" w:rsidRDefault="00B65FE6" w:rsidP="00B65FE6">
      <w:r w:rsidRPr="00B65FE6">
        <w:t> </w:t>
      </w:r>
    </w:p>
    <w:p w:rsidR="00B65FE6" w:rsidRDefault="00B65FE6" w:rsidP="00B65FE6">
      <w:r w:rsidRPr="00B65FE6">
        <w:t> </w:t>
      </w:r>
    </w:p>
    <w:p w:rsidR="00502619" w:rsidRDefault="00502619" w:rsidP="00B65FE6"/>
    <w:p w:rsidR="00502619" w:rsidRDefault="00502619" w:rsidP="00B65FE6"/>
    <w:p w:rsidR="00502619" w:rsidRDefault="00502619" w:rsidP="00B65FE6"/>
    <w:p w:rsidR="00B65FE6" w:rsidRPr="00B65FE6" w:rsidRDefault="00B65FE6" w:rsidP="00B65FE6">
      <w:r w:rsidRPr="00B65FE6">
        <w:rPr>
          <w:b/>
          <w:bCs/>
        </w:rPr>
        <w:t>СОДЕРЖАНИЕ</w:t>
      </w:r>
    </w:p>
    <w:p w:rsidR="00B65FE6" w:rsidRPr="00B65FE6" w:rsidRDefault="00B65FE6" w:rsidP="00B65FE6">
      <w:r w:rsidRPr="00B65FE6">
        <w:rPr>
          <w:b/>
          <w:bCs/>
        </w:rPr>
        <w:t> </w:t>
      </w:r>
    </w:p>
    <w:p w:rsidR="00B65FE6" w:rsidRPr="00B65FE6" w:rsidRDefault="00B65FE6" w:rsidP="00B65FE6">
      <w:r w:rsidRPr="00B65FE6">
        <w:t>Введение.</w:t>
      </w:r>
    </w:p>
    <w:p w:rsidR="00B65FE6" w:rsidRPr="00B65FE6" w:rsidRDefault="00B65FE6" w:rsidP="007A5960">
      <w:pPr>
        <w:spacing w:line="240" w:lineRule="auto"/>
      </w:pPr>
      <w:r w:rsidRPr="00B65FE6">
        <w:t>1.     Ана</w:t>
      </w:r>
      <w:r w:rsidR="0053061C">
        <w:t>лиз о проделанной работе за 2016-2017</w:t>
      </w:r>
      <w:r w:rsidRPr="00B65FE6">
        <w:t xml:space="preserve"> учебный год.</w:t>
      </w:r>
    </w:p>
    <w:p w:rsidR="00B65FE6" w:rsidRPr="00B65FE6" w:rsidRDefault="00B65FE6" w:rsidP="007A5960">
      <w:pPr>
        <w:spacing w:line="240" w:lineRule="auto"/>
      </w:pPr>
      <w:r w:rsidRPr="00B65FE6">
        <w:t xml:space="preserve">2.     Задачи и приоритетные </w:t>
      </w:r>
      <w:r w:rsidR="0053061C">
        <w:t>направления работы школы на 2017</w:t>
      </w:r>
      <w:r w:rsidR="007A5960">
        <w:t>-</w:t>
      </w:r>
    </w:p>
    <w:p w:rsidR="00B65FE6" w:rsidRPr="00B65FE6" w:rsidRDefault="0053061C" w:rsidP="007A5960">
      <w:pPr>
        <w:spacing w:line="240" w:lineRule="auto"/>
      </w:pPr>
      <w:r>
        <w:t>2018</w:t>
      </w:r>
      <w:r w:rsidR="00B65FE6" w:rsidRPr="00B65FE6">
        <w:t xml:space="preserve"> учебный год.</w:t>
      </w:r>
    </w:p>
    <w:p w:rsidR="00B65FE6" w:rsidRPr="00B65FE6" w:rsidRDefault="00B65FE6" w:rsidP="007A5960">
      <w:pPr>
        <w:spacing w:line="240" w:lineRule="auto"/>
      </w:pPr>
      <w:r w:rsidRPr="00B65FE6">
        <w:t xml:space="preserve">3.     Организационно </w:t>
      </w:r>
      <w:proofErr w:type="gramStart"/>
      <w:r w:rsidRPr="00B65FE6">
        <w:t>–п</w:t>
      </w:r>
      <w:proofErr w:type="gramEnd"/>
      <w:r w:rsidRPr="00B65FE6">
        <w:t>едагогические мероприятия.</w:t>
      </w:r>
    </w:p>
    <w:p w:rsidR="00B65FE6" w:rsidRPr="00B65FE6" w:rsidRDefault="00B65FE6" w:rsidP="007A5960">
      <w:pPr>
        <w:spacing w:line="240" w:lineRule="auto"/>
      </w:pPr>
      <w:r w:rsidRPr="00B65FE6">
        <w:t>3.1.Организация учебно-воспитательного процесса.</w:t>
      </w:r>
    </w:p>
    <w:p w:rsidR="00B65FE6" w:rsidRPr="00B65FE6" w:rsidRDefault="00B65FE6" w:rsidP="007A5960">
      <w:pPr>
        <w:spacing w:line="240" w:lineRule="auto"/>
      </w:pPr>
      <w:r w:rsidRPr="00B65FE6">
        <w:t>4.     Организация деятельности школы, обеспечение доступности общего образования.</w:t>
      </w:r>
    </w:p>
    <w:p w:rsidR="00B65FE6" w:rsidRPr="00B65FE6" w:rsidRDefault="00B65FE6" w:rsidP="007A5960">
      <w:pPr>
        <w:spacing w:line="240" w:lineRule="auto"/>
      </w:pPr>
      <w:r w:rsidRPr="00B65FE6">
        <w:t>5.     Методическая работа и работа с педагогическими кадрами.</w:t>
      </w:r>
    </w:p>
    <w:p w:rsidR="00B65FE6" w:rsidRPr="00B65FE6" w:rsidRDefault="00B65FE6" w:rsidP="007A5960">
      <w:pPr>
        <w:spacing w:line="240" w:lineRule="auto"/>
      </w:pPr>
      <w:r w:rsidRPr="00B65FE6">
        <w:t>6.     Воспитательная работа.</w:t>
      </w:r>
    </w:p>
    <w:p w:rsidR="00B65FE6" w:rsidRPr="00B65FE6" w:rsidRDefault="00B65FE6" w:rsidP="007A5960">
      <w:pPr>
        <w:spacing w:line="240" w:lineRule="auto"/>
      </w:pPr>
      <w:r w:rsidRPr="00B65FE6">
        <w:t>6.1.Деятельность педагогического коллектива, направленная совершенствование учебно-воспитательного процесса.</w:t>
      </w:r>
    </w:p>
    <w:p w:rsidR="00B65FE6" w:rsidRPr="00B65FE6" w:rsidRDefault="00B65FE6" w:rsidP="007A5960">
      <w:pPr>
        <w:spacing w:line="240" w:lineRule="auto"/>
      </w:pPr>
      <w:r w:rsidRPr="00B65FE6">
        <w:t>7.     Работа с родителями.</w:t>
      </w:r>
    </w:p>
    <w:p w:rsidR="00B65FE6" w:rsidRPr="00B65FE6" w:rsidRDefault="00B65FE6" w:rsidP="007A5960">
      <w:pPr>
        <w:spacing w:line="240" w:lineRule="auto"/>
      </w:pPr>
      <w:r w:rsidRPr="00B65FE6">
        <w:t>8.     Укрепление материально-технической базы.</w:t>
      </w:r>
    </w:p>
    <w:p w:rsidR="00B65FE6" w:rsidRPr="00B65FE6" w:rsidRDefault="00B65FE6" w:rsidP="007A5960">
      <w:pPr>
        <w:spacing w:line="240" w:lineRule="auto"/>
      </w:pPr>
      <w:r w:rsidRPr="00B65FE6">
        <w:t xml:space="preserve">9.     Организация </w:t>
      </w:r>
      <w:proofErr w:type="spellStart"/>
      <w:r w:rsidRPr="00B65FE6">
        <w:t>внутришкольного</w:t>
      </w:r>
      <w:proofErr w:type="spellEnd"/>
      <w:r w:rsidRPr="00B65FE6">
        <w:t xml:space="preserve"> контроля.</w:t>
      </w:r>
    </w:p>
    <w:p w:rsidR="00B65FE6" w:rsidRPr="00B65FE6" w:rsidRDefault="00B65FE6" w:rsidP="00B65FE6">
      <w:r w:rsidRPr="00B65FE6">
        <w:t> </w:t>
      </w:r>
    </w:p>
    <w:p w:rsidR="00B65FE6" w:rsidRPr="00B65FE6" w:rsidRDefault="00B65FE6" w:rsidP="00B65FE6">
      <w:r w:rsidRPr="00B65FE6">
        <w:t>  </w:t>
      </w:r>
      <w:r w:rsidR="00502619">
        <w:t> </w:t>
      </w:r>
      <w:r w:rsidRPr="00B65FE6">
        <w:rPr>
          <w:b/>
          <w:bCs/>
        </w:rPr>
        <w:t>Введение</w:t>
      </w:r>
    </w:p>
    <w:p w:rsidR="00B65FE6" w:rsidRPr="00B65FE6" w:rsidRDefault="00502619" w:rsidP="007A5960">
      <w:pPr>
        <w:spacing w:line="240" w:lineRule="auto"/>
      </w:pPr>
      <w:r>
        <w:t xml:space="preserve">Муниципальное казенное </w:t>
      </w:r>
      <w:r w:rsidR="00B65FE6" w:rsidRPr="00B65FE6">
        <w:t>общеобразовательное учреждение</w:t>
      </w:r>
      <w:r>
        <w:t xml:space="preserve"> «</w:t>
      </w:r>
      <w:proofErr w:type="spellStart"/>
      <w:r>
        <w:t>Джирабачинская</w:t>
      </w:r>
      <w:proofErr w:type="spellEnd"/>
      <w:r w:rsidR="007A5960">
        <w:t xml:space="preserve"> </w:t>
      </w:r>
      <w:proofErr w:type="gramStart"/>
      <w:r w:rsidR="00B65FE6" w:rsidRPr="00B65FE6">
        <w:t>средняя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>общеобразовательная школа</w:t>
      </w:r>
      <w:r w:rsidR="00502619">
        <w:t xml:space="preserve">»  находится на территории администрации МО «Сельсовет </w:t>
      </w:r>
      <w:proofErr w:type="spellStart"/>
      <w:r w:rsidR="00502619">
        <w:t>Джирабачинский</w:t>
      </w:r>
      <w:proofErr w:type="spellEnd"/>
      <w:r w:rsidR="00502619">
        <w:t xml:space="preserve">» </w:t>
      </w:r>
      <w:proofErr w:type="spellStart"/>
      <w:r w:rsidR="00502619">
        <w:t>Кайтагского</w:t>
      </w:r>
      <w:proofErr w:type="spellEnd"/>
      <w:r w:rsidR="00502619">
        <w:t xml:space="preserve"> района.</w:t>
      </w:r>
    </w:p>
    <w:p w:rsidR="00B65FE6" w:rsidRPr="00B65FE6" w:rsidRDefault="00B65FE6" w:rsidP="007A5960">
      <w:pPr>
        <w:spacing w:line="240" w:lineRule="auto"/>
      </w:pPr>
      <w:r w:rsidRPr="00B65FE6">
        <w:t xml:space="preserve">Полное наименование образовательного учреждения в соответствии </w:t>
      </w:r>
      <w:proofErr w:type="gramStart"/>
      <w:r w:rsidRPr="00B65FE6">
        <w:t>с</w:t>
      </w:r>
      <w:proofErr w:type="gramEnd"/>
    </w:p>
    <w:p w:rsidR="00B65FE6" w:rsidRPr="00B65FE6" w:rsidRDefault="00502619" w:rsidP="007A5960">
      <w:pPr>
        <w:spacing w:line="240" w:lineRule="auto"/>
      </w:pPr>
      <w:r>
        <w:t>Уставом: Муниципальное казенное</w:t>
      </w:r>
      <w:r w:rsidR="00B65FE6" w:rsidRPr="00B65FE6">
        <w:t xml:space="preserve"> общеобразовательное учреждение</w:t>
      </w:r>
    </w:p>
    <w:p w:rsidR="00B65FE6" w:rsidRPr="00B65FE6" w:rsidRDefault="00502619" w:rsidP="007A5960">
      <w:pPr>
        <w:spacing w:line="240" w:lineRule="auto"/>
      </w:pPr>
      <w:r>
        <w:t>«</w:t>
      </w:r>
      <w:proofErr w:type="spellStart"/>
      <w:r>
        <w:t>Джирабачинская</w:t>
      </w:r>
      <w:proofErr w:type="spellEnd"/>
      <w:r>
        <w:t xml:space="preserve"> средняя общеобразовательная школа»</w:t>
      </w:r>
    </w:p>
    <w:p w:rsidR="00B65FE6" w:rsidRPr="00B65FE6" w:rsidRDefault="00507AA3" w:rsidP="007A5960">
      <w:pPr>
        <w:spacing w:line="240" w:lineRule="auto"/>
      </w:pPr>
      <w:r>
        <w:t>Учредитель: МР</w:t>
      </w:r>
      <w:r w:rsidR="000A42F9">
        <w:t xml:space="preserve"> «</w:t>
      </w:r>
      <w:proofErr w:type="spellStart"/>
      <w:r w:rsidR="000A42F9">
        <w:t>Кайтагский</w:t>
      </w:r>
      <w:proofErr w:type="spellEnd"/>
      <w:r w:rsidR="000A42F9">
        <w:t xml:space="preserve"> район»</w:t>
      </w:r>
    </w:p>
    <w:p w:rsidR="00B65FE6" w:rsidRPr="00B65FE6" w:rsidRDefault="00B65FE6" w:rsidP="007A5960">
      <w:pPr>
        <w:spacing w:line="240" w:lineRule="auto"/>
      </w:pPr>
      <w:r w:rsidRPr="00B65FE6">
        <w:t>Фактический адрес школы:</w:t>
      </w:r>
    </w:p>
    <w:p w:rsidR="00B65FE6" w:rsidRPr="00B65FE6" w:rsidRDefault="000A42F9" w:rsidP="007A5960">
      <w:pPr>
        <w:spacing w:line="240" w:lineRule="auto"/>
      </w:pPr>
      <w:r>
        <w:t xml:space="preserve">368590. </w:t>
      </w:r>
      <w:proofErr w:type="spellStart"/>
      <w:r>
        <w:t>Кайтагский</w:t>
      </w:r>
      <w:proofErr w:type="spellEnd"/>
      <w:r>
        <w:t xml:space="preserve"> район, с. </w:t>
      </w:r>
      <w:proofErr w:type="spellStart"/>
      <w:r>
        <w:t>Джирабачи</w:t>
      </w:r>
      <w:proofErr w:type="spellEnd"/>
      <w:r w:rsidR="0053061C">
        <w:t xml:space="preserve"> ул. </w:t>
      </w:r>
      <w:proofErr w:type="spellStart"/>
      <w:r w:rsidR="0053061C">
        <w:t>Джанбуева</w:t>
      </w:r>
      <w:proofErr w:type="spellEnd"/>
      <w:r w:rsidR="0053061C">
        <w:t xml:space="preserve"> 34</w:t>
      </w:r>
    </w:p>
    <w:p w:rsidR="00B65FE6" w:rsidRPr="000A42F9" w:rsidRDefault="000A42F9" w:rsidP="007A5960">
      <w:pPr>
        <w:spacing w:line="240" w:lineRule="auto"/>
      </w:pPr>
      <w:r>
        <w:t>Телефон: 8909 483 82 90</w:t>
      </w:r>
      <w:r w:rsidR="00B65FE6" w:rsidRPr="00B65FE6">
        <w:t xml:space="preserve"> – директор;</w:t>
      </w:r>
    </w:p>
    <w:p w:rsidR="00B65FE6" w:rsidRPr="00B65FE6" w:rsidRDefault="0053061C" w:rsidP="007A5960">
      <w:pPr>
        <w:spacing w:line="240" w:lineRule="auto"/>
      </w:pPr>
      <w:r>
        <w:t>Год открытия школы: 2017</w:t>
      </w:r>
      <w:r w:rsidR="00B65FE6" w:rsidRPr="00B65FE6">
        <w:t xml:space="preserve"> г.</w:t>
      </w:r>
    </w:p>
    <w:p w:rsidR="00B65FE6" w:rsidRDefault="00B65FE6" w:rsidP="00B65FE6">
      <w:r w:rsidRPr="00B65FE6">
        <w:t>Тип строения</w:t>
      </w:r>
      <w:r w:rsidR="0053061C">
        <w:t>: типовое, двухэтажное</w:t>
      </w:r>
    </w:p>
    <w:p w:rsidR="0053061C" w:rsidRPr="00B65FE6" w:rsidRDefault="0053061C" w:rsidP="00B65FE6"/>
    <w:p w:rsidR="00B65FE6" w:rsidRPr="00B65FE6" w:rsidRDefault="00B65FE6" w:rsidP="00B65FE6">
      <w:r w:rsidRPr="00B65FE6">
        <w:t xml:space="preserve"> В школе имеются:</w:t>
      </w:r>
    </w:p>
    <w:p w:rsidR="00B65FE6" w:rsidRPr="00B65FE6" w:rsidRDefault="00B65FE6" w:rsidP="00B65FE6">
      <w:r w:rsidRPr="00B65FE6">
        <w:t>- библиотека;</w:t>
      </w:r>
    </w:p>
    <w:p w:rsidR="00B65FE6" w:rsidRPr="00B65FE6" w:rsidRDefault="00B65FE6" w:rsidP="00B65FE6">
      <w:r w:rsidRPr="00B65FE6">
        <w:t>- кабинет информатики;</w:t>
      </w:r>
    </w:p>
    <w:p w:rsidR="00B65FE6" w:rsidRDefault="0053061C" w:rsidP="00B65FE6">
      <w:r>
        <w:t>- столовое;</w:t>
      </w:r>
    </w:p>
    <w:p w:rsidR="0053061C" w:rsidRDefault="0053061C" w:rsidP="00B65FE6">
      <w:r>
        <w:t>- спортивный зал;</w:t>
      </w:r>
    </w:p>
    <w:p w:rsidR="0053061C" w:rsidRDefault="0053061C" w:rsidP="00B65FE6">
      <w:r>
        <w:t>- кабинет физии;</w:t>
      </w:r>
    </w:p>
    <w:p w:rsidR="0053061C" w:rsidRDefault="0053061C" w:rsidP="00B65FE6">
      <w:r>
        <w:t>- кабинет химии;</w:t>
      </w:r>
    </w:p>
    <w:p w:rsidR="0053061C" w:rsidRDefault="0053061C" w:rsidP="00B65FE6">
      <w:r>
        <w:t>- кабинет биологии</w:t>
      </w:r>
    </w:p>
    <w:p w:rsidR="0053061C" w:rsidRDefault="0053061C" w:rsidP="00B65FE6">
      <w:r>
        <w:t>- кабинет трудового обучения</w:t>
      </w:r>
    </w:p>
    <w:p w:rsidR="0053061C" w:rsidRPr="00B65FE6" w:rsidRDefault="0053061C" w:rsidP="00B65FE6"/>
    <w:p w:rsidR="00B65FE6" w:rsidRPr="00B65FE6" w:rsidRDefault="00B65FE6" w:rsidP="00B65FE6">
      <w:r w:rsidRPr="00B65FE6">
        <w:t>Режим работы школы:</w:t>
      </w:r>
    </w:p>
    <w:p w:rsidR="00B65FE6" w:rsidRPr="00B65FE6" w:rsidRDefault="00B65FE6" w:rsidP="00B65FE6">
      <w:r w:rsidRPr="00B65FE6">
        <w:t>Обуч</w:t>
      </w:r>
      <w:r w:rsidR="0053061C">
        <w:t>ение в школе организовано в одной смене</w:t>
      </w:r>
      <w:r w:rsidR="000A42F9">
        <w:t xml:space="preserve">, </w:t>
      </w:r>
      <w:r w:rsidRPr="00B65FE6">
        <w:t>школа работают в условиях шестидневной рабочей недели, кроме 1-х классов. Среднее количество уроков в день от 4 до 6. Продолжительность уроков 45 мин., в 1 классе 35 мин.</w:t>
      </w:r>
    </w:p>
    <w:p w:rsidR="00B65FE6" w:rsidRPr="00B65FE6" w:rsidRDefault="00B65FE6" w:rsidP="00B65FE6">
      <w:r w:rsidRPr="00B65FE6">
        <w:t>Реализуемые образовательные программы:</w:t>
      </w:r>
    </w:p>
    <w:p w:rsidR="00B65FE6" w:rsidRPr="00B65FE6" w:rsidRDefault="00B65FE6" w:rsidP="007A5960">
      <w:pPr>
        <w:spacing w:line="240" w:lineRule="auto"/>
      </w:pPr>
      <w:r w:rsidRPr="00B65FE6">
        <w:t>1. начальное общее образование со сроком обучения 4 года по очной форме</w:t>
      </w:r>
    </w:p>
    <w:p w:rsidR="00B65FE6" w:rsidRPr="00B65FE6" w:rsidRDefault="00B65FE6" w:rsidP="007A5960">
      <w:pPr>
        <w:spacing w:line="240" w:lineRule="auto"/>
      </w:pPr>
      <w:r w:rsidRPr="00B65FE6">
        <w:t>обучения (I ступень обучения).</w:t>
      </w:r>
    </w:p>
    <w:p w:rsidR="00B65FE6" w:rsidRPr="00B65FE6" w:rsidRDefault="00B65FE6" w:rsidP="007A5960">
      <w:pPr>
        <w:spacing w:line="240" w:lineRule="auto"/>
      </w:pPr>
      <w:r w:rsidRPr="00B65FE6">
        <w:t>2. Основное общее образование со сроком обучения 5 лет по очной форме</w:t>
      </w:r>
    </w:p>
    <w:p w:rsidR="00B65FE6" w:rsidRPr="00B65FE6" w:rsidRDefault="00B65FE6" w:rsidP="007A5960">
      <w:pPr>
        <w:spacing w:line="240" w:lineRule="auto"/>
      </w:pPr>
      <w:r w:rsidRPr="00B65FE6">
        <w:t>обучения (II ступень обучения).</w:t>
      </w:r>
    </w:p>
    <w:p w:rsidR="00B65FE6" w:rsidRPr="00B65FE6" w:rsidRDefault="00B65FE6" w:rsidP="007A5960">
      <w:pPr>
        <w:spacing w:line="240" w:lineRule="auto"/>
      </w:pPr>
      <w:r w:rsidRPr="00B65FE6">
        <w:t xml:space="preserve">3. Среднее (полное) общее обучение со сроком обучения 2 года по </w:t>
      </w:r>
      <w:proofErr w:type="gramStart"/>
      <w:r w:rsidRPr="00B65FE6">
        <w:t>очной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 xml:space="preserve">форме </w:t>
      </w:r>
      <w:r w:rsidR="000A42F9">
        <w:t>обучения (III ступень обучения).</w:t>
      </w:r>
    </w:p>
    <w:p w:rsidR="00B65FE6" w:rsidRPr="00B65FE6" w:rsidRDefault="00B65FE6" w:rsidP="00B65FE6"/>
    <w:p w:rsidR="00B65FE6" w:rsidRPr="00B65FE6" w:rsidRDefault="000A42F9" w:rsidP="007A5960">
      <w:pPr>
        <w:spacing w:line="240" w:lineRule="auto"/>
      </w:pPr>
      <w:r>
        <w:t>4</w:t>
      </w:r>
      <w:r w:rsidR="00B65FE6" w:rsidRPr="00B65FE6">
        <w:t>.Традициями школы являются:</w:t>
      </w:r>
    </w:p>
    <w:p w:rsidR="00B65FE6" w:rsidRPr="00B65FE6" w:rsidRDefault="00B65FE6" w:rsidP="007A5960">
      <w:pPr>
        <w:spacing w:line="240" w:lineRule="auto"/>
      </w:pPr>
      <w:r w:rsidRPr="00B65FE6">
        <w:t>- открытость образовательного процесса;</w:t>
      </w:r>
    </w:p>
    <w:p w:rsidR="00B65FE6" w:rsidRPr="00B65FE6" w:rsidRDefault="00B65FE6" w:rsidP="007A5960">
      <w:pPr>
        <w:spacing w:line="240" w:lineRule="auto"/>
      </w:pPr>
      <w:r w:rsidRPr="00B65FE6">
        <w:t>- уважение личности ученика и педагога;</w:t>
      </w:r>
    </w:p>
    <w:p w:rsidR="00B65FE6" w:rsidRPr="00B65FE6" w:rsidRDefault="00B65FE6" w:rsidP="007A5960">
      <w:pPr>
        <w:spacing w:line="240" w:lineRule="auto"/>
      </w:pPr>
      <w:r w:rsidRPr="00B65FE6">
        <w:t>- стремление педагогического коллектива оказывать поддержку всем участникам образовательного процесса;</w:t>
      </w:r>
    </w:p>
    <w:p w:rsidR="00B65FE6" w:rsidRPr="00B65FE6" w:rsidRDefault="00B65FE6" w:rsidP="007A5960">
      <w:pPr>
        <w:spacing w:line="240" w:lineRule="auto"/>
      </w:pPr>
      <w:r w:rsidRPr="00B65FE6">
        <w:t>- признание любых позитивных изменений в процессе и результатах деятельности в качестве достижений ученика;</w:t>
      </w:r>
    </w:p>
    <w:p w:rsidR="00B65FE6" w:rsidRPr="00B65FE6" w:rsidRDefault="00B65FE6" w:rsidP="007A5960">
      <w:pPr>
        <w:spacing w:line="240" w:lineRule="auto"/>
      </w:pPr>
      <w:r w:rsidRPr="00B65FE6">
        <w:t>- сохранение и передача педагогического опята педагога;</w:t>
      </w:r>
    </w:p>
    <w:p w:rsidR="00B65FE6" w:rsidRPr="00B65FE6" w:rsidRDefault="00B65FE6" w:rsidP="007A5960">
      <w:pPr>
        <w:spacing w:line="240" w:lineRule="auto"/>
      </w:pPr>
      <w:r w:rsidRPr="00B65FE6">
        <w:lastRenderedPageBreak/>
        <w:t>- ориентация на использование передовых педагогических технологий в сочетании с эффективными традиционными методами обучения;</w:t>
      </w:r>
    </w:p>
    <w:p w:rsidR="00B65FE6" w:rsidRPr="00B65FE6" w:rsidRDefault="00B65FE6" w:rsidP="007A5960">
      <w:pPr>
        <w:spacing w:line="240" w:lineRule="auto"/>
      </w:pPr>
      <w:r w:rsidRPr="00B65FE6">
        <w:t>- активное включение выпускников школы в образовательный процесс.</w:t>
      </w:r>
    </w:p>
    <w:p w:rsidR="00B65FE6" w:rsidRPr="00B65FE6" w:rsidRDefault="00B65FE6" w:rsidP="007A5960">
      <w:pPr>
        <w:spacing w:line="240" w:lineRule="auto"/>
      </w:pPr>
      <w:r w:rsidRPr="00B65FE6">
        <w:t xml:space="preserve">Таким образом, сознательная и образовательная среда школы достаточно благоприятная. </w:t>
      </w:r>
      <w:proofErr w:type="spellStart"/>
      <w:r w:rsidRPr="00B65FE6">
        <w:t>Социакультурный</w:t>
      </w:r>
      <w:proofErr w:type="spellEnd"/>
      <w:r w:rsidRPr="00B65FE6">
        <w:t xml:space="preserve"> заказ родителей формируется как заказ на подготовку учащихся, готовых к продолжению образования в высших учебных заведениях.</w:t>
      </w:r>
    </w:p>
    <w:p w:rsidR="00B65FE6" w:rsidRPr="007A5960" w:rsidRDefault="00B65FE6" w:rsidP="007A5960">
      <w:pPr>
        <w:spacing w:line="240" w:lineRule="auto"/>
        <w:rPr>
          <w:b/>
        </w:rPr>
      </w:pPr>
      <w:r w:rsidRPr="007A5960">
        <w:rPr>
          <w:b/>
        </w:rPr>
        <w:t>Управление школой:</w:t>
      </w:r>
    </w:p>
    <w:p w:rsidR="00B65FE6" w:rsidRPr="00B65FE6" w:rsidRDefault="000A42F9" w:rsidP="007A5960">
      <w:pPr>
        <w:spacing w:line="240" w:lineRule="auto"/>
      </w:pPr>
      <w:r>
        <w:t>Директор  -  Г.С.</w:t>
      </w:r>
      <w:r w:rsidR="00387F1C">
        <w:t xml:space="preserve"> </w:t>
      </w:r>
      <w:proofErr w:type="spellStart"/>
      <w:r>
        <w:t>Даитов</w:t>
      </w:r>
      <w:proofErr w:type="spellEnd"/>
      <w:r w:rsidR="00980718">
        <w:t>, образование высшее</w:t>
      </w:r>
      <w:r>
        <w:t>;</w:t>
      </w:r>
    </w:p>
    <w:p w:rsidR="00B65FE6" w:rsidRPr="00B65FE6" w:rsidRDefault="00B65FE6" w:rsidP="007A5960">
      <w:pPr>
        <w:spacing w:line="240" w:lineRule="auto"/>
      </w:pPr>
      <w:r w:rsidRPr="00B65FE6">
        <w:t>Зам.</w:t>
      </w:r>
      <w:r w:rsidR="00387F1C">
        <w:t xml:space="preserve"> </w:t>
      </w:r>
      <w:r w:rsidRPr="00B65FE6">
        <w:t>дирек</w:t>
      </w:r>
      <w:r w:rsidR="000A42F9">
        <w:t xml:space="preserve">тора по УВР – Г.Д. </w:t>
      </w:r>
      <w:proofErr w:type="spellStart"/>
      <w:r w:rsidR="000A42F9">
        <w:t>Раджабов</w:t>
      </w:r>
      <w:proofErr w:type="spellEnd"/>
      <w:r w:rsidR="000A42F9">
        <w:t xml:space="preserve">, образование высшее, </w:t>
      </w:r>
      <w:r w:rsidRPr="00B65FE6">
        <w:t xml:space="preserve"> категория – высшая.</w:t>
      </w:r>
    </w:p>
    <w:p w:rsidR="00B65FE6" w:rsidRDefault="00B65FE6" w:rsidP="007A5960">
      <w:pPr>
        <w:spacing w:line="240" w:lineRule="auto"/>
      </w:pPr>
      <w:r w:rsidRPr="00B65FE6">
        <w:t>Зам.</w:t>
      </w:r>
      <w:r w:rsidR="00387F1C">
        <w:t xml:space="preserve"> </w:t>
      </w:r>
      <w:r w:rsidRPr="00B65FE6">
        <w:t>директ</w:t>
      </w:r>
      <w:r w:rsidR="000A42F9">
        <w:t xml:space="preserve">ора по УВР нач. </w:t>
      </w:r>
      <w:proofErr w:type="spellStart"/>
      <w:r w:rsidR="000A42F9">
        <w:t>шк</w:t>
      </w:r>
      <w:proofErr w:type="spellEnd"/>
      <w:r w:rsidR="000A42F9">
        <w:t xml:space="preserve">. – </w:t>
      </w:r>
      <w:proofErr w:type="spellStart"/>
      <w:r w:rsidR="000A42F9">
        <w:t>Р.Г.Гаджикурбанов</w:t>
      </w:r>
      <w:proofErr w:type="spellEnd"/>
      <w:r w:rsidR="00507AA3">
        <w:t>, образование высшее</w:t>
      </w:r>
    </w:p>
    <w:p w:rsidR="0053061C" w:rsidRPr="00B65FE6" w:rsidRDefault="0053061C" w:rsidP="007A5960">
      <w:pPr>
        <w:spacing w:line="240" w:lineRule="auto"/>
      </w:pPr>
      <w:r>
        <w:t xml:space="preserve">Зам. директора по ИКТ – Д.С. </w:t>
      </w:r>
      <w:proofErr w:type="spellStart"/>
      <w:r>
        <w:t>Даитов</w:t>
      </w:r>
      <w:proofErr w:type="spellEnd"/>
      <w:r w:rsidR="00507AA3">
        <w:t>, образование высшее</w:t>
      </w:r>
    </w:p>
    <w:p w:rsidR="00B65FE6" w:rsidRPr="00B65FE6" w:rsidRDefault="00B65FE6" w:rsidP="007A5960">
      <w:pPr>
        <w:spacing w:line="240" w:lineRule="auto"/>
      </w:pPr>
      <w:r w:rsidRPr="00B65FE6">
        <w:t>Основной функцией директора школы является координация деятельности всех участников образовательного процесса через Управляющий совет школы, педагогический совет, методический совет.</w:t>
      </w:r>
    </w:p>
    <w:p w:rsidR="00B65FE6" w:rsidRPr="00B65FE6" w:rsidRDefault="00B65FE6" w:rsidP="007A5960">
      <w:pPr>
        <w:spacing w:line="240" w:lineRule="auto"/>
      </w:pPr>
      <w:r w:rsidRPr="00B65FE6">
        <w:t>  Заместители директора осуществляют оперативное управление образовательным процессом и способствуют реализации мотивационной, информационно-аналитической, планово-прогностической, организационно-исполнительной, контрольно-регулировочной, оценочно-результативной деятельности.</w:t>
      </w:r>
    </w:p>
    <w:p w:rsidR="00B65FE6" w:rsidRPr="00B65FE6" w:rsidRDefault="00B65FE6" w:rsidP="007A5960">
      <w:pPr>
        <w:spacing w:line="240" w:lineRule="auto"/>
      </w:pPr>
      <w:r w:rsidRPr="00B65FE6">
        <w:t>Совершенствование педагогического мастерства осуществляются через следующие структуры:</w:t>
      </w:r>
    </w:p>
    <w:p w:rsidR="00B65FE6" w:rsidRPr="00B65FE6" w:rsidRDefault="00B65FE6" w:rsidP="007A5960">
      <w:pPr>
        <w:spacing w:line="240" w:lineRule="auto"/>
      </w:pPr>
      <w:r w:rsidRPr="00B65FE6">
        <w:t>1.     Методический совет школы;</w:t>
      </w:r>
    </w:p>
    <w:p w:rsidR="00B65FE6" w:rsidRPr="00B65FE6" w:rsidRDefault="00B65FE6" w:rsidP="007A5960">
      <w:pPr>
        <w:spacing w:line="240" w:lineRule="auto"/>
      </w:pPr>
      <w:r w:rsidRPr="00B65FE6">
        <w:t>2.     Методическое объединение учителей;</w:t>
      </w:r>
    </w:p>
    <w:p w:rsidR="00B65FE6" w:rsidRPr="00B65FE6" w:rsidRDefault="00B65FE6" w:rsidP="007A5960">
      <w:pPr>
        <w:spacing w:line="240" w:lineRule="auto"/>
      </w:pPr>
      <w:r w:rsidRPr="00B65FE6">
        <w:t>- гуманитарного цикла</w:t>
      </w:r>
    </w:p>
    <w:p w:rsidR="00B65FE6" w:rsidRPr="00B65FE6" w:rsidRDefault="00B65FE6" w:rsidP="007A5960">
      <w:pPr>
        <w:spacing w:line="240" w:lineRule="auto"/>
      </w:pPr>
      <w:r w:rsidRPr="00B65FE6">
        <w:t>- естественно-математического цикла;</w:t>
      </w:r>
    </w:p>
    <w:p w:rsidR="00B65FE6" w:rsidRPr="00B65FE6" w:rsidRDefault="00B65FE6" w:rsidP="007A5960">
      <w:pPr>
        <w:spacing w:line="240" w:lineRule="auto"/>
      </w:pPr>
      <w:r w:rsidRPr="00B65FE6">
        <w:t>- начальных классов;</w:t>
      </w:r>
    </w:p>
    <w:p w:rsidR="00B65FE6" w:rsidRPr="00B65FE6" w:rsidRDefault="00B65FE6" w:rsidP="007A5960">
      <w:pPr>
        <w:spacing w:line="240" w:lineRule="auto"/>
      </w:pPr>
      <w:r w:rsidRPr="00B65FE6">
        <w:t>- классных руководителей.</w:t>
      </w:r>
      <w:r w:rsidR="00686844">
        <w:t> </w:t>
      </w:r>
      <w:r w:rsidR="0053061C">
        <w:t xml:space="preserve">                                                                                                                                                  </w:t>
      </w:r>
      <w:r w:rsidR="000A42F9">
        <w:t>3. Методические семинары</w:t>
      </w:r>
      <w:r w:rsidR="00686844">
        <w:t xml:space="preserve">                                                                                                                                                                                          4.Семинары</w:t>
      </w:r>
      <w:r w:rsidR="00A43DAC">
        <w:t xml:space="preserve"> </w:t>
      </w:r>
      <w:r w:rsidRPr="00B65FE6">
        <w:t>руководителей.</w:t>
      </w:r>
      <w:r w:rsidR="00686844">
        <w:t>  </w:t>
      </w:r>
      <w:r w:rsidR="0053061C">
        <w:t xml:space="preserve">                                                                                                              </w:t>
      </w:r>
      <w:r w:rsidR="00387F1C">
        <w:t xml:space="preserve">                     </w:t>
      </w:r>
      <w:r w:rsidR="00686844">
        <w:t xml:space="preserve"> 5</w:t>
      </w:r>
      <w:r w:rsidRPr="00B65FE6">
        <w:t xml:space="preserve">. </w:t>
      </w:r>
      <w:r w:rsidR="00686844">
        <w:t>Наставничество.                                                                                                                                                                 6. Тематические педсоветы.                                                                                                                                                7</w:t>
      </w:r>
      <w:r w:rsidRPr="00B65FE6">
        <w:t>. Курсы п</w:t>
      </w:r>
      <w:r w:rsidR="0053061C">
        <w:t>овышения квалификации при ДИРО</w:t>
      </w:r>
    </w:p>
    <w:p w:rsidR="00B65FE6" w:rsidRPr="00B65FE6" w:rsidRDefault="00B65FE6" w:rsidP="007A5960">
      <w:pPr>
        <w:spacing w:line="240" w:lineRule="auto"/>
      </w:pPr>
      <w:r w:rsidRPr="00B65FE6">
        <w:t>   - Вспомогательная служба.</w:t>
      </w:r>
    </w:p>
    <w:p w:rsidR="00B65FE6" w:rsidRPr="00B65FE6" w:rsidRDefault="00B65FE6" w:rsidP="007A5960">
      <w:pPr>
        <w:spacing w:line="240" w:lineRule="auto"/>
      </w:pPr>
      <w:r w:rsidRPr="00B65FE6">
        <w:t>- с</w:t>
      </w:r>
      <w:r w:rsidR="00686844">
        <w:t>оциально-педагогическая служба;</w:t>
      </w:r>
    </w:p>
    <w:p w:rsidR="00B65FE6" w:rsidRPr="00B65FE6" w:rsidRDefault="00B65FE6" w:rsidP="007A5960">
      <w:pPr>
        <w:spacing w:line="240" w:lineRule="auto"/>
      </w:pPr>
      <w:r w:rsidRPr="00B65FE6">
        <w:t>- библиотечная служба.</w:t>
      </w:r>
    </w:p>
    <w:p w:rsidR="00B65FE6" w:rsidRPr="00B65FE6" w:rsidRDefault="00B65FE6" w:rsidP="007A5960">
      <w:pPr>
        <w:spacing w:line="240" w:lineRule="auto"/>
      </w:pPr>
      <w:r w:rsidRPr="00B65FE6">
        <w:t>Анализ контингента учащихся показал следующее:</w:t>
      </w:r>
    </w:p>
    <w:p w:rsidR="00B65FE6" w:rsidRPr="00B65FE6" w:rsidRDefault="00B65FE6" w:rsidP="007A5960">
      <w:pPr>
        <w:spacing w:line="240" w:lineRule="auto"/>
      </w:pPr>
      <w:r w:rsidRPr="00B65FE6">
        <w:t>Учебные программы в начальной школе выполняются полностью всеми</w:t>
      </w:r>
    </w:p>
    <w:p w:rsidR="00B65FE6" w:rsidRPr="00B65FE6" w:rsidRDefault="00B65FE6" w:rsidP="007A5960">
      <w:pPr>
        <w:spacing w:line="240" w:lineRule="auto"/>
      </w:pPr>
      <w:r w:rsidRPr="00B65FE6">
        <w:t xml:space="preserve">учителями. Все учащиеся по итогам учебного года переводятся в </w:t>
      </w:r>
      <w:proofErr w:type="gramStart"/>
      <w:r w:rsidRPr="00B65FE6">
        <w:t>следующий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 xml:space="preserve">класс, уровень </w:t>
      </w:r>
      <w:proofErr w:type="spellStart"/>
      <w:r w:rsidRPr="00B65FE6">
        <w:t>обу</w:t>
      </w:r>
      <w:bookmarkStart w:id="0" w:name="_GoBack"/>
      <w:bookmarkEnd w:id="0"/>
      <w:r w:rsidRPr="00B65FE6">
        <w:t>ченности</w:t>
      </w:r>
      <w:proofErr w:type="spellEnd"/>
      <w:r w:rsidRPr="00B65FE6">
        <w:t>, таким образом, составляет 100%.</w:t>
      </w:r>
    </w:p>
    <w:p w:rsidR="00B65FE6" w:rsidRPr="00B65FE6" w:rsidRDefault="00B65FE6" w:rsidP="007A5960">
      <w:pPr>
        <w:spacing w:line="240" w:lineRule="auto"/>
      </w:pPr>
      <w:r w:rsidRPr="00B65FE6">
        <w:lastRenderedPageBreak/>
        <w:t> </w:t>
      </w:r>
    </w:p>
    <w:p w:rsidR="00B65FE6" w:rsidRPr="00B65FE6" w:rsidRDefault="00B65FE6" w:rsidP="007A5960">
      <w:pPr>
        <w:spacing w:line="240" w:lineRule="auto"/>
        <w:jc w:val="center"/>
      </w:pPr>
      <w:r w:rsidRPr="00B65FE6">
        <w:rPr>
          <w:b/>
          <w:bCs/>
        </w:rPr>
        <w:t>Цели и за</w:t>
      </w:r>
      <w:r w:rsidR="00387F1C">
        <w:rPr>
          <w:b/>
          <w:bCs/>
        </w:rPr>
        <w:t>дачи МКОУ «</w:t>
      </w:r>
      <w:proofErr w:type="spellStart"/>
      <w:r w:rsidR="00387F1C">
        <w:rPr>
          <w:b/>
          <w:bCs/>
        </w:rPr>
        <w:t>Джирабачинская</w:t>
      </w:r>
      <w:proofErr w:type="spellEnd"/>
      <w:r w:rsidR="00387F1C">
        <w:rPr>
          <w:b/>
          <w:bCs/>
        </w:rPr>
        <w:t xml:space="preserve"> СОШ»</w:t>
      </w:r>
    </w:p>
    <w:p w:rsidR="00B65FE6" w:rsidRPr="00B65FE6" w:rsidRDefault="0053061C" w:rsidP="0053061C">
      <w:pPr>
        <w:spacing w:line="240" w:lineRule="auto"/>
        <w:jc w:val="center"/>
      </w:pPr>
      <w:r>
        <w:rPr>
          <w:b/>
          <w:bCs/>
        </w:rPr>
        <w:t>на 2017-2018 учебный год.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Цели:</w:t>
      </w:r>
    </w:p>
    <w:p w:rsidR="00B65FE6" w:rsidRPr="00B65FE6" w:rsidRDefault="00B65FE6" w:rsidP="007A5960">
      <w:pPr>
        <w:spacing w:line="240" w:lineRule="auto"/>
      </w:pPr>
      <w:r w:rsidRPr="00B65FE6">
        <w:t xml:space="preserve">- организация оптимального </w:t>
      </w:r>
      <w:proofErr w:type="spellStart"/>
      <w:r w:rsidRPr="00B65FE6">
        <w:t>учебно</w:t>
      </w:r>
      <w:proofErr w:type="spellEnd"/>
      <w:r w:rsidRPr="00B65FE6">
        <w:t xml:space="preserve"> - воспитательного процесса на базе</w:t>
      </w:r>
    </w:p>
    <w:p w:rsidR="00B65FE6" w:rsidRPr="00B65FE6" w:rsidRDefault="00B65FE6" w:rsidP="007A5960">
      <w:pPr>
        <w:spacing w:line="240" w:lineRule="auto"/>
      </w:pPr>
      <w:r w:rsidRPr="00B65FE6">
        <w:t>личностно ориентированного подхода с учетом индивидуальных особенностей</w:t>
      </w:r>
    </w:p>
    <w:p w:rsidR="00B65FE6" w:rsidRPr="00B65FE6" w:rsidRDefault="00B65FE6" w:rsidP="00B65FE6">
      <w:r w:rsidRPr="00B65FE6">
        <w:t>учащихся, их интересов, образовательных возможностей, состояния здоровья;</w:t>
      </w:r>
    </w:p>
    <w:p w:rsidR="00B65FE6" w:rsidRPr="00B65FE6" w:rsidRDefault="00B65FE6" w:rsidP="00B65FE6">
      <w:r w:rsidRPr="00B65FE6">
        <w:t>- выявлять и реализовывать образовательный потенциал учащихся;</w:t>
      </w:r>
    </w:p>
    <w:p w:rsidR="00B65FE6" w:rsidRPr="00B65FE6" w:rsidRDefault="00B65FE6" w:rsidP="007A5960">
      <w:pPr>
        <w:spacing w:line="240" w:lineRule="auto"/>
      </w:pPr>
      <w:r w:rsidRPr="00B65FE6">
        <w:t xml:space="preserve">- отслеживать динамику развития учащихся, создавая при этом </w:t>
      </w:r>
      <w:proofErr w:type="gramStart"/>
      <w:r w:rsidRPr="00B65FE6">
        <w:t>эмоциональный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>комфорт и условия для самовыражения, самопознания и саморазвития каждого</w:t>
      </w:r>
    </w:p>
    <w:p w:rsidR="00B65FE6" w:rsidRPr="00B65FE6" w:rsidRDefault="00B65FE6" w:rsidP="007A5960">
      <w:pPr>
        <w:spacing w:line="240" w:lineRule="auto"/>
      </w:pPr>
      <w:r w:rsidRPr="00B65FE6">
        <w:t>ученика;</w:t>
      </w:r>
    </w:p>
    <w:p w:rsidR="00B65FE6" w:rsidRPr="00B65FE6" w:rsidRDefault="00B65FE6" w:rsidP="007A5960">
      <w:pPr>
        <w:spacing w:line="240" w:lineRule="auto"/>
      </w:pPr>
      <w:r w:rsidRPr="00B65FE6">
        <w:t>- установить соответствие функционирования и развития педагогического</w:t>
      </w:r>
    </w:p>
    <w:p w:rsidR="00B65FE6" w:rsidRPr="00B65FE6" w:rsidRDefault="00B65FE6" w:rsidP="007A5960">
      <w:pPr>
        <w:spacing w:line="240" w:lineRule="auto"/>
      </w:pPr>
      <w:r w:rsidRPr="00B65FE6">
        <w:t xml:space="preserve">процесса в школе требованиям государственного стандарта образования </w:t>
      </w:r>
      <w:proofErr w:type="gramStart"/>
      <w:r w:rsidRPr="00B65FE6">
        <w:t>с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>выходом на причинно-следственные связи, позволяющие сформулировать</w:t>
      </w:r>
    </w:p>
    <w:p w:rsidR="00B65FE6" w:rsidRPr="00B65FE6" w:rsidRDefault="00B65FE6" w:rsidP="007A5960">
      <w:pPr>
        <w:spacing w:line="240" w:lineRule="auto"/>
      </w:pPr>
      <w:r w:rsidRPr="00B65FE6">
        <w:t>выводы и рекомендации по дальнейшему развитию школы.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Задачи: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внедрение</w:t>
      </w:r>
      <w:r w:rsidRPr="00B65FE6">
        <w:t> новых технологий обучения и воспитания;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переход</w:t>
      </w:r>
      <w:r w:rsidRPr="00B65FE6">
        <w:t> к новым образовательным стандартам;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разработка</w:t>
      </w:r>
      <w:r w:rsidRPr="00B65FE6">
        <w:t> формы учета достижений учащихся по предметам,</w:t>
      </w:r>
    </w:p>
    <w:p w:rsidR="00B65FE6" w:rsidRPr="00B65FE6" w:rsidRDefault="00B65FE6" w:rsidP="007A5960">
      <w:pPr>
        <w:spacing w:line="240" w:lineRule="auto"/>
      </w:pPr>
      <w:r w:rsidRPr="00B65FE6">
        <w:t xml:space="preserve">позволяющей проследить личные успехи и неудачи в усвоении </w:t>
      </w:r>
      <w:proofErr w:type="gramStart"/>
      <w:r w:rsidRPr="00B65FE6">
        <w:t>учебного</w:t>
      </w:r>
      <w:proofErr w:type="gramEnd"/>
    </w:p>
    <w:p w:rsidR="00B65FE6" w:rsidRPr="00B65FE6" w:rsidRDefault="00B65FE6" w:rsidP="007A5960">
      <w:pPr>
        <w:spacing w:line="240" w:lineRule="auto"/>
      </w:pPr>
      <w:proofErr w:type="gramStart"/>
      <w:r w:rsidRPr="00B65FE6">
        <w:t>материала в соответствии с динамикой развития учащихся (портфолио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>учащегося</w:t>
      </w:r>
      <w:r w:rsidR="00382A75">
        <w:t xml:space="preserve">), </w:t>
      </w:r>
      <w:r w:rsidRPr="00B65FE6">
        <w:t xml:space="preserve"> дневники;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создание</w:t>
      </w:r>
      <w:r w:rsidRPr="00B65FE6">
        <w:t xml:space="preserve"> эффективной системы выявления и поддержки </w:t>
      </w:r>
      <w:proofErr w:type="gramStart"/>
      <w:r w:rsidRPr="00B65FE6">
        <w:t>одаренных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>учащихся;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совершенствование</w:t>
      </w:r>
      <w:r w:rsidRPr="00B65FE6">
        <w:t xml:space="preserve"> системы </w:t>
      </w:r>
      <w:proofErr w:type="spellStart"/>
      <w:r w:rsidRPr="00B65FE6">
        <w:t>внеучебной</w:t>
      </w:r>
      <w:proofErr w:type="spellEnd"/>
      <w:r w:rsidRPr="00B65FE6">
        <w:t xml:space="preserve"> деятельности посредством</w:t>
      </w:r>
    </w:p>
    <w:p w:rsidR="00B65FE6" w:rsidRPr="00B65FE6" w:rsidRDefault="00B65FE6" w:rsidP="007A5960">
      <w:pPr>
        <w:spacing w:line="240" w:lineRule="auto"/>
      </w:pPr>
      <w:r w:rsidRPr="00B65FE6">
        <w:t>разработки совокупности программ:</w:t>
      </w:r>
    </w:p>
    <w:p w:rsidR="00B65FE6" w:rsidRPr="00B65FE6" w:rsidRDefault="00B65FE6" w:rsidP="007A5960">
      <w:pPr>
        <w:spacing w:line="240" w:lineRule="auto"/>
      </w:pPr>
      <w:r w:rsidRPr="00B65FE6">
        <w:t xml:space="preserve">- </w:t>
      </w:r>
      <w:proofErr w:type="gramStart"/>
      <w:r w:rsidRPr="00B65FE6">
        <w:t>духовно-нравственная</w:t>
      </w:r>
      <w:proofErr w:type="gramEnd"/>
      <w:r w:rsidRPr="00B65FE6">
        <w:t xml:space="preserve"> воспитание;</w:t>
      </w:r>
    </w:p>
    <w:p w:rsidR="00B65FE6" w:rsidRPr="00B65FE6" w:rsidRDefault="00B65FE6" w:rsidP="007A5960">
      <w:pPr>
        <w:spacing w:line="240" w:lineRule="auto"/>
      </w:pPr>
      <w:r w:rsidRPr="00B65FE6">
        <w:t>- традиции школы на современном этапе развития;</w:t>
      </w:r>
    </w:p>
    <w:p w:rsidR="00B65FE6" w:rsidRPr="00B65FE6" w:rsidRDefault="00B65FE6" w:rsidP="007A5960">
      <w:pPr>
        <w:spacing w:line="240" w:lineRule="auto"/>
      </w:pPr>
      <w:r w:rsidRPr="00B65FE6">
        <w:t xml:space="preserve">- </w:t>
      </w:r>
      <w:proofErr w:type="gramStart"/>
      <w:r w:rsidR="000C3010" w:rsidRPr="00B65FE6">
        <w:t>вне</w:t>
      </w:r>
      <w:proofErr w:type="gramEnd"/>
      <w:r w:rsidR="000C3010" w:rsidRPr="00B65FE6">
        <w:t xml:space="preserve"> учебная</w:t>
      </w:r>
      <w:r w:rsidRPr="00B65FE6">
        <w:t xml:space="preserve"> деятельность по предмету;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обеспечение</w:t>
      </w:r>
      <w:r w:rsidRPr="00B65FE6">
        <w:t> психологической защищенности учащихся в образовательном</w:t>
      </w:r>
      <w:r w:rsidR="00382A75">
        <w:t xml:space="preserve"> </w:t>
      </w:r>
      <w:r w:rsidRPr="00B65FE6">
        <w:t>процессе;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развитие</w:t>
      </w:r>
      <w:r w:rsidRPr="00B65FE6">
        <w:t xml:space="preserve"> учительского потенциала: мотивация </w:t>
      </w:r>
      <w:proofErr w:type="gramStart"/>
      <w:r w:rsidRPr="00B65FE6">
        <w:t>профессиональной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lastRenderedPageBreak/>
        <w:t>творческой деятельности учителя, современного, диалектического стиля</w:t>
      </w:r>
    </w:p>
    <w:p w:rsidR="00B65FE6" w:rsidRPr="00B65FE6" w:rsidRDefault="00B65FE6" w:rsidP="007A5960">
      <w:pPr>
        <w:spacing w:line="240" w:lineRule="auto"/>
      </w:pPr>
      <w:r w:rsidRPr="00B65FE6">
        <w:t xml:space="preserve">педагогического мышления учителя, готовности к </w:t>
      </w:r>
      <w:proofErr w:type="gramStart"/>
      <w:r w:rsidRPr="00B65FE6">
        <w:t>профессиональному</w:t>
      </w:r>
      <w:proofErr w:type="gramEnd"/>
    </w:p>
    <w:p w:rsidR="00B65FE6" w:rsidRPr="00B65FE6" w:rsidRDefault="00B65FE6" w:rsidP="007A5960">
      <w:pPr>
        <w:spacing w:line="240" w:lineRule="auto"/>
      </w:pPr>
      <w:r w:rsidRPr="00B65FE6">
        <w:t>самосовершенствованию, работе над собой;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обеспечение</w:t>
      </w:r>
      <w:r w:rsidRPr="00B65FE6">
        <w:t> единства урочной и внеурочной деятельности учителя через</w:t>
      </w:r>
      <w:r w:rsidR="00382A75">
        <w:t xml:space="preserve"> </w:t>
      </w:r>
      <w:r w:rsidRPr="00B65FE6">
        <w:t>сеть кружков, факультативов, индивидуальных занятий и дополнительного</w:t>
      </w:r>
      <w:r w:rsidR="00382A75">
        <w:t xml:space="preserve"> </w:t>
      </w:r>
      <w:r w:rsidRPr="00B65FE6">
        <w:t>образования;</w:t>
      </w:r>
    </w:p>
    <w:p w:rsidR="00B65FE6" w:rsidRPr="00B65FE6" w:rsidRDefault="00B65FE6" w:rsidP="007A5960">
      <w:pPr>
        <w:spacing w:line="240" w:lineRule="auto"/>
      </w:pPr>
      <w:r w:rsidRPr="00B65FE6">
        <w:t>·        </w:t>
      </w:r>
      <w:r w:rsidRPr="00B65FE6">
        <w:rPr>
          <w:b/>
          <w:bCs/>
        </w:rPr>
        <w:t>совершенствование</w:t>
      </w:r>
      <w:r w:rsidRPr="00B65FE6">
        <w:t xml:space="preserve"> системы </w:t>
      </w:r>
      <w:proofErr w:type="gramStart"/>
      <w:r w:rsidRPr="00B65FE6">
        <w:t>контроля за</w:t>
      </w:r>
      <w:proofErr w:type="gramEnd"/>
      <w:r w:rsidRPr="00B65FE6">
        <w:t xml:space="preserve"> состоянием и ведением школьной</w:t>
      </w:r>
      <w:r w:rsidR="00382A75">
        <w:t xml:space="preserve"> </w:t>
      </w:r>
      <w:r w:rsidRPr="00B65FE6">
        <w:t>документации.</w:t>
      </w:r>
    </w:p>
    <w:p w:rsidR="00B65FE6" w:rsidRPr="005C16BE" w:rsidRDefault="00B65FE6" w:rsidP="005C16BE">
      <w:pPr>
        <w:jc w:val="center"/>
        <w:rPr>
          <w:sz w:val="28"/>
        </w:rPr>
      </w:pPr>
      <w:r w:rsidRPr="005C16BE">
        <w:rPr>
          <w:b/>
          <w:bCs/>
          <w:sz w:val="28"/>
        </w:rPr>
        <w:t>2.Задачи и п</w:t>
      </w:r>
      <w:r w:rsidR="00382A75">
        <w:rPr>
          <w:b/>
          <w:bCs/>
          <w:sz w:val="28"/>
        </w:rPr>
        <w:t>риоритетные направления школы</w:t>
      </w:r>
    </w:p>
    <w:p w:rsidR="00B65FE6" w:rsidRPr="00B65FE6" w:rsidRDefault="0053061C" w:rsidP="005C16BE">
      <w:pPr>
        <w:spacing w:line="240" w:lineRule="auto"/>
        <w:jc w:val="center"/>
      </w:pPr>
      <w:r>
        <w:rPr>
          <w:b/>
          <w:bCs/>
          <w:sz w:val="28"/>
        </w:rPr>
        <w:t>на 2017-2018</w:t>
      </w:r>
      <w:r w:rsidR="00B65FE6" w:rsidRPr="005C16BE">
        <w:rPr>
          <w:b/>
          <w:bCs/>
          <w:sz w:val="28"/>
        </w:rPr>
        <w:t xml:space="preserve"> учебный год.</w:t>
      </w:r>
      <w:r w:rsidR="007A5960" w:rsidRPr="005C16BE">
        <w:rPr>
          <w:sz w:val="28"/>
        </w:rPr>
        <w:t xml:space="preserve">    </w:t>
      </w:r>
      <w:r w:rsidR="007A5960">
        <w:t xml:space="preserve">                                                                                                                              </w:t>
      </w:r>
      <w:r w:rsidR="00B65FE6" w:rsidRPr="00B65FE6">
        <w:rPr>
          <w:b/>
          <w:bCs/>
        </w:rPr>
        <w:t>Задачи обучения.</w:t>
      </w:r>
      <w:r w:rsidR="007A5960">
        <w:t xml:space="preserve">                                                                                                                               </w:t>
      </w:r>
      <w:r w:rsidR="00B65FE6" w:rsidRPr="00B65FE6">
        <w:t>1.     Способствовать формированию у учащихся целостной картины мира на основе глубоких и всесторонних знаний основ науки.</w:t>
      </w:r>
    </w:p>
    <w:p w:rsidR="00B65FE6" w:rsidRPr="00B65FE6" w:rsidRDefault="00B65FE6" w:rsidP="007A5960">
      <w:pPr>
        <w:spacing w:line="240" w:lineRule="auto"/>
      </w:pPr>
      <w:r w:rsidRPr="00B65FE6">
        <w:t>2.     Создать условия для полного удовлетворения образовательных потребностей учащихся, формировать навыки самостоятельной работы, самоконтроля, как средств развития личности.</w:t>
      </w:r>
    </w:p>
    <w:p w:rsidR="00B65FE6" w:rsidRPr="00B65FE6" w:rsidRDefault="00B65FE6" w:rsidP="007A5960">
      <w:pPr>
        <w:spacing w:line="240" w:lineRule="auto"/>
      </w:pPr>
      <w:r w:rsidRPr="00B65FE6">
        <w:t>3.     Сохранить тенденцию по повышению качества знаний учащихся.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Задачи воспитания.</w:t>
      </w:r>
    </w:p>
    <w:p w:rsidR="00B65FE6" w:rsidRPr="00B65FE6" w:rsidRDefault="00B65FE6" w:rsidP="007A5960">
      <w:pPr>
        <w:spacing w:line="240" w:lineRule="auto"/>
      </w:pPr>
      <w:r w:rsidRPr="00B65FE6">
        <w:t>1.     Формирование активной гражданской позиции учащихся, развитие физически здоровой личности, способной к творчеству и самоопределению.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Задачи развитие.</w:t>
      </w:r>
    </w:p>
    <w:p w:rsidR="00B65FE6" w:rsidRPr="00B65FE6" w:rsidRDefault="00B65FE6" w:rsidP="007A5960">
      <w:pPr>
        <w:spacing w:line="240" w:lineRule="auto"/>
      </w:pPr>
      <w:r w:rsidRPr="00B65FE6">
        <w:t>1.      Усиление общекультурной направленности образования в целях повышения интеллектуальных способностей учащихся.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Задачи оздоровления.</w:t>
      </w:r>
    </w:p>
    <w:p w:rsidR="00B65FE6" w:rsidRPr="00B65FE6" w:rsidRDefault="00B65FE6" w:rsidP="007A5960">
      <w:pPr>
        <w:spacing w:line="240" w:lineRule="auto"/>
      </w:pPr>
      <w:r w:rsidRPr="00B65FE6">
        <w:t>1.          Совершенствование работы, направленной на сохранение и укреплению здоровья учащихся, привитие им навыков здорового образа жизни.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Задачи методической службы.</w:t>
      </w:r>
    </w:p>
    <w:p w:rsidR="00B65FE6" w:rsidRPr="00B65FE6" w:rsidRDefault="00B65FE6" w:rsidP="007A5960">
      <w:pPr>
        <w:spacing w:line="240" w:lineRule="auto"/>
      </w:pPr>
      <w:r w:rsidRPr="00B65FE6">
        <w:t xml:space="preserve">1.       Повышение уровня профессиональной культуры и педагогического мастерства учителя для сохранения стабильно положительных результатов </w:t>
      </w:r>
      <w:proofErr w:type="gramStart"/>
      <w:r w:rsidRPr="00B65FE6">
        <w:t>обучении</w:t>
      </w:r>
      <w:proofErr w:type="gramEnd"/>
      <w:r w:rsidRPr="00B65FE6">
        <w:t xml:space="preserve"> и воспитании учащихся.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Методическая тема школы:</w:t>
      </w:r>
    </w:p>
    <w:p w:rsidR="00B65FE6" w:rsidRPr="00382A75" w:rsidRDefault="00B65FE6" w:rsidP="007A5960">
      <w:pPr>
        <w:spacing w:line="240" w:lineRule="auto"/>
        <w:rPr>
          <w:b/>
          <w:sz w:val="32"/>
        </w:rPr>
      </w:pPr>
      <w:r w:rsidRPr="00382A75">
        <w:rPr>
          <w:b/>
          <w:sz w:val="32"/>
        </w:rPr>
        <w:t> «</w:t>
      </w:r>
      <w:r w:rsidR="00686844" w:rsidRPr="00382A75">
        <w:rPr>
          <w:b/>
          <w:sz w:val="32"/>
        </w:rPr>
        <w:t xml:space="preserve"> Приёмы и методы активизации учащихся на уроках</w:t>
      </w:r>
      <w:r w:rsidRPr="00382A75">
        <w:rPr>
          <w:b/>
          <w:sz w:val="32"/>
        </w:rPr>
        <w:t>».</w:t>
      </w:r>
    </w:p>
    <w:p w:rsidR="00B65FE6" w:rsidRPr="00B65FE6" w:rsidRDefault="00B65FE6" w:rsidP="007A5960">
      <w:pPr>
        <w:spacing w:line="240" w:lineRule="auto"/>
      </w:pPr>
      <w:r w:rsidRPr="00B65FE6">
        <w:rPr>
          <w:b/>
          <w:bCs/>
        </w:rPr>
        <w:t>Направления научно-методической темы:</w:t>
      </w:r>
    </w:p>
    <w:p w:rsidR="00B65FE6" w:rsidRPr="00B65FE6" w:rsidRDefault="00B65FE6" w:rsidP="007A5960">
      <w:pPr>
        <w:spacing w:line="240" w:lineRule="auto"/>
      </w:pPr>
      <w:r w:rsidRPr="00B65FE6">
        <w:t> </w:t>
      </w:r>
    </w:p>
    <w:p w:rsidR="00B65FE6" w:rsidRPr="00B65FE6" w:rsidRDefault="00B65FE6" w:rsidP="007A5960">
      <w:pPr>
        <w:spacing w:line="240" w:lineRule="auto"/>
      </w:pPr>
      <w:r w:rsidRPr="00B65FE6">
        <w:t>1.      Оперативное реагирование на запросы учителей по различным педагогическим проблемам.</w:t>
      </w:r>
    </w:p>
    <w:p w:rsidR="00B65FE6" w:rsidRPr="00B65FE6" w:rsidRDefault="00B65FE6" w:rsidP="007A5960">
      <w:pPr>
        <w:spacing w:line="240" w:lineRule="auto"/>
      </w:pPr>
      <w:r w:rsidRPr="00B65FE6">
        <w:t>2.      Знакомство с достижениями педагогической науки и педагогической практики, с новыми педагогическими технологиями  с целью их применения для анализа и самоанализа педагогической деятельности.</w:t>
      </w:r>
    </w:p>
    <w:p w:rsidR="00B65FE6" w:rsidRPr="00B65FE6" w:rsidRDefault="00382A75" w:rsidP="007A5960">
      <w:pPr>
        <w:spacing w:line="240" w:lineRule="auto"/>
      </w:pPr>
      <w:r>
        <w:lastRenderedPageBreak/>
        <w:t xml:space="preserve">3.      Активизация в учебном </w:t>
      </w:r>
      <w:r w:rsidR="00B65FE6" w:rsidRPr="00B65FE6">
        <w:t xml:space="preserve"> процесс</w:t>
      </w:r>
      <w:r>
        <w:t xml:space="preserve">е </w:t>
      </w:r>
      <w:r w:rsidR="00B65FE6" w:rsidRPr="00B65FE6">
        <w:t xml:space="preserve"> современных </w:t>
      </w:r>
      <w:r>
        <w:t xml:space="preserve"> образовательных </w:t>
      </w:r>
      <w:r w:rsidR="00B65FE6" w:rsidRPr="00B65FE6">
        <w:t xml:space="preserve"> технологий, основанных на личностно-ориентированном подходе к обучению и воспитанию.</w:t>
      </w:r>
    </w:p>
    <w:p w:rsidR="00B65FE6" w:rsidRPr="00B65FE6" w:rsidRDefault="00B65FE6" w:rsidP="007A5960">
      <w:pPr>
        <w:spacing w:line="240" w:lineRule="auto"/>
      </w:pPr>
      <w:r w:rsidRPr="00B65FE6">
        <w:t>4.      Создание информационного педагогического банка данных о педагогическом опыте через изучение и обобщение опыта работы своих коллег.</w:t>
      </w:r>
    </w:p>
    <w:p w:rsidR="00B65FE6" w:rsidRPr="00B65FE6" w:rsidRDefault="00B65FE6" w:rsidP="007A5960">
      <w:pPr>
        <w:spacing w:line="240" w:lineRule="auto"/>
      </w:pPr>
      <w:r w:rsidRPr="00B65FE6">
        <w:t>5.      Использование новых пед</w:t>
      </w:r>
      <w:r w:rsidR="000C3010">
        <w:t>агогическ</w:t>
      </w:r>
      <w:r w:rsidRPr="00B65FE6">
        <w:t>их технологий в развитии творческих способностей учащихся.</w:t>
      </w:r>
    </w:p>
    <w:p w:rsidR="00B65FE6" w:rsidRPr="00B65FE6" w:rsidRDefault="00B65FE6" w:rsidP="007A5960">
      <w:pPr>
        <w:spacing w:line="240" w:lineRule="auto"/>
      </w:pPr>
      <w:r w:rsidRPr="00B65FE6">
        <w:t>6.      Осуществление личностно-ориентированного подхода к учащимся.</w:t>
      </w:r>
    </w:p>
    <w:p w:rsidR="00B65FE6" w:rsidRPr="00B65FE6" w:rsidRDefault="00B65FE6" w:rsidP="007A5960">
      <w:pPr>
        <w:spacing w:line="240" w:lineRule="auto"/>
      </w:pPr>
      <w:r w:rsidRPr="00B65FE6">
        <w:t>7.      Организация работы с «Одаренными детьми».</w:t>
      </w:r>
    </w:p>
    <w:p w:rsidR="00B65FE6" w:rsidRPr="00B65FE6" w:rsidRDefault="00B65FE6" w:rsidP="00B65FE6">
      <w:r w:rsidRPr="00B65FE6">
        <w:t>8.      Работа по предупреждению не</w:t>
      </w:r>
      <w:r w:rsidR="00382A75">
        <w:t xml:space="preserve"> </w:t>
      </w:r>
      <w:r w:rsidRPr="00B65FE6">
        <w:t>успешности учащихся.</w:t>
      </w:r>
    </w:p>
    <w:p w:rsidR="00B65FE6" w:rsidRPr="00B65FE6" w:rsidRDefault="00B65FE6" w:rsidP="00B65FE6">
      <w:r w:rsidRPr="00B65FE6">
        <w:t>9.      Преемственность на уровне: начальная – основная школа.</w:t>
      </w:r>
    </w:p>
    <w:p w:rsidR="00B65FE6" w:rsidRPr="00B65FE6" w:rsidRDefault="00B65FE6" w:rsidP="00B65FE6">
      <w:r w:rsidRPr="00B65FE6">
        <w:t>10.</w:t>
      </w:r>
      <w:r w:rsidR="00507AA3">
        <w:t xml:space="preserve">   </w:t>
      </w:r>
      <w:r w:rsidRPr="00B65FE6">
        <w:t>Обеспечение условий для сохранения и укрепления здоровья учащихся во время учебного процесса.</w:t>
      </w:r>
    </w:p>
    <w:p w:rsidR="00B65FE6" w:rsidRPr="00B65FE6" w:rsidRDefault="00B65FE6" w:rsidP="00B65FE6">
      <w:r w:rsidRPr="00B65FE6">
        <w:t> </w:t>
      </w:r>
      <w:r w:rsidRPr="00B65FE6">
        <w:rPr>
          <w:b/>
          <w:bCs/>
        </w:rPr>
        <w:t>Методическая тема, над которой работает школа:</w:t>
      </w:r>
    </w:p>
    <w:p w:rsidR="00B65FE6" w:rsidRPr="00453E17" w:rsidRDefault="00686844" w:rsidP="00B65FE6">
      <w:pPr>
        <w:rPr>
          <w:sz w:val="32"/>
        </w:rPr>
      </w:pPr>
      <w:r w:rsidRPr="00453E17">
        <w:rPr>
          <w:b/>
          <w:bCs/>
          <w:sz w:val="32"/>
        </w:rPr>
        <w:t>«Приёмы и методы активизации учащихся на уроках</w:t>
      </w:r>
      <w:r w:rsidR="00B65FE6" w:rsidRPr="00453E17">
        <w:rPr>
          <w:b/>
          <w:bCs/>
          <w:sz w:val="32"/>
        </w:rPr>
        <w:t>».</w:t>
      </w:r>
    </w:p>
    <w:p w:rsidR="00B65FE6" w:rsidRPr="00B65FE6" w:rsidRDefault="00B65FE6" w:rsidP="00B65FE6">
      <w:r w:rsidRPr="00B65FE6">
        <w:rPr>
          <w:b/>
          <w:bCs/>
        </w:rPr>
        <w:t> 3. Организационно-педагогическая деятельность.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975"/>
        <w:gridCol w:w="1417"/>
        <w:gridCol w:w="2835"/>
      </w:tblGrid>
      <w:tr w:rsidR="00B65FE6" w:rsidRPr="00B65FE6" w:rsidTr="00117A4B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 xml:space="preserve">№ </w:t>
            </w: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5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Корректировка </w:t>
            </w:r>
            <w:proofErr w:type="gramStart"/>
            <w:r w:rsidRPr="00B65FE6">
              <w:t xml:space="preserve">планирования очередного этапа реализации </w:t>
            </w:r>
            <w:r w:rsidR="00507AA3">
              <w:t>программы развития школы</w:t>
            </w:r>
            <w:proofErr w:type="gramEnd"/>
            <w:r w:rsidR="00507AA3">
              <w:t xml:space="preserve"> на 2017-2018</w:t>
            </w:r>
            <w:r w:rsidRPr="00B65FE6">
              <w:t xml:space="preserve"> учебный год.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администрация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Организация режима работы школы в соответствии с Уставом школы.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Председатели МО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3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08.09.2017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зам. Директора по УВР, 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4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B65FE6">
              <w:t>педколлективом</w:t>
            </w:r>
            <w:proofErr w:type="spellEnd"/>
            <w:r w:rsidRPr="00B65FE6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08.09.2017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ответственный за охрану труда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5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Утверждение тематического планирования учителей-предметников и УМК по образовательным областям, расписания занятий, кружков, ГПД, графиков дежурства.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08.09.17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6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Диагностика вновь прибывших и молодых учителей.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30.08.2017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Председатель МС,</w:t>
            </w:r>
            <w:r w:rsidR="00BD3FD4">
              <w:t xml:space="preserve"> </w:t>
            </w:r>
            <w:r w:rsidRPr="00B65FE6">
              <w:t>заседание МС школы.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7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Уточнение базы данных учащихся школы, попавших в сложную социальную ситуацию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( состоящих на всех видах учета).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lastRenderedPageBreak/>
              <w:t>30.08.2017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ВР, соц. педагог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8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Выявление социально незащищенных семей.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08.09.2017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  <w:proofErr w:type="spellStart"/>
            <w:r w:rsidRPr="00B65FE6">
              <w:t>кл</w:t>
            </w:r>
            <w:proofErr w:type="spellEnd"/>
            <w:r w:rsidRPr="00B65FE6">
              <w:t>. руководители, соц. педагог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9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Подготовительная работа к заполнению классных журналов, ведению дневников.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06.09.2017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администрация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10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Составление статистической отчетности.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зам. директора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Безопасность школы.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C50AB" w:rsidP="00117A4B">
            <w:pPr>
              <w:spacing w:line="240" w:lineRule="auto"/>
            </w:pPr>
            <w:r>
              <w:t xml:space="preserve">До </w:t>
            </w:r>
            <w:r w:rsidR="00365C8D">
              <w:t>01.09.2017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  <w:r w:rsidR="00BD3FD4">
              <w:t>Администрация школы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Заседание МС школы «Дальнейшее совершенствование оптимальной структуры управления методической работой в школе»: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01.10.2017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86844" w:rsidP="00117A4B">
            <w:pPr>
              <w:spacing w:line="240" w:lineRule="auto"/>
            </w:pPr>
            <w:r>
              <w:t xml:space="preserve">Директор, зам. директора 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13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-активизация планирующей и координирующей функций научно-методического совета.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C50AB" w:rsidP="00117A4B">
            <w:pPr>
              <w:spacing w:line="240" w:lineRule="auto"/>
            </w:pPr>
            <w:r>
              <w:t>10.10.201</w:t>
            </w:r>
            <w:r w:rsidR="00365C8D">
              <w:t>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ВР, старшая вожатая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14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Проведение собеседования с учителями, допускающими снижение успеваемости и учебной мотивац</w:t>
            </w:r>
            <w:proofErr w:type="gramStart"/>
            <w:r w:rsidRPr="00B65FE6">
              <w:t>ии у у</w:t>
            </w:r>
            <w:proofErr w:type="gramEnd"/>
            <w:r w:rsidRPr="00B65FE6">
              <w:t>чащихся.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15.10.2017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C50AB" w:rsidP="00117A4B">
            <w:pPr>
              <w:spacing w:line="240" w:lineRule="auto"/>
            </w:pPr>
            <w:r>
              <w:t xml:space="preserve">Зам. директора УВР, </w:t>
            </w:r>
            <w:r w:rsidR="00B65FE6" w:rsidRPr="00B65FE6">
              <w:t xml:space="preserve"> председатели МО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15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План работы на осенние каникулы.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25.10.-30.10.2017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16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Школьное самоуправление: школьная форма. Проблемы в учебе, мотивация.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18.10.2017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D3FD4" w:rsidP="00117A4B">
            <w:pPr>
              <w:spacing w:line="240" w:lineRule="auto"/>
            </w:pPr>
            <w:proofErr w:type="spellStart"/>
            <w:r>
              <w:t>Аминистрация</w:t>
            </w:r>
            <w:proofErr w:type="spellEnd"/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17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Посещение администрацией школы заседаний МО с целью координации работы.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председатель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МС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18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Подведение итогов </w:t>
            </w:r>
            <w:proofErr w:type="spellStart"/>
            <w:r w:rsidRPr="00B65FE6">
              <w:t>учебно</w:t>
            </w:r>
            <w:proofErr w:type="spellEnd"/>
            <w:r w:rsidRPr="00B65FE6">
              <w:t xml:space="preserve"> – воспитательного процесса за 1 четверть.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01-03.11.2017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19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Формирование списка учащихся 2-10 классов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12.09.2017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20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Собеседование с классными руководителями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по итогам успеваемости учащихся за 1 четверть.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11.11.2017</w:t>
            </w:r>
            <w:r w:rsidR="00B65FE6" w:rsidRPr="00B65FE6">
              <w:t>г</w:t>
            </w:r>
            <w: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Анализ отчетов классных руководителей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итогам 1 четверти, обсуждение его </w:t>
            </w:r>
            <w:proofErr w:type="gramStart"/>
            <w:r w:rsidRPr="00B65FE6">
              <w:t>на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оперативных </w:t>
            </w:r>
            <w:proofErr w:type="gramStart"/>
            <w:r w:rsidRPr="00B65FE6">
              <w:t>совещаниях</w:t>
            </w:r>
            <w:proofErr w:type="gramEnd"/>
            <w:r w:rsidRPr="00B65FE6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03.11.2017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Выявление неуспевающих учащихся.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16-17.11.2017</w:t>
            </w:r>
            <w:r w:rsidR="00B65FE6" w:rsidRPr="00B65FE6">
              <w:t>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23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Проведение школьного тура </w:t>
            </w:r>
            <w:proofErr w:type="gramStart"/>
            <w:r w:rsidRPr="00B65FE6">
              <w:t>предметных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олимпиад.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D3FD4" w:rsidP="00117A4B">
            <w:pPr>
              <w:spacing w:line="240" w:lineRule="auto"/>
            </w:pPr>
            <w:r>
              <w:t>Октябрь-ноябрь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24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Составление плана работы </w:t>
            </w:r>
            <w:proofErr w:type="gramStart"/>
            <w:r w:rsidRPr="00B65FE6">
              <w:t>на</w:t>
            </w:r>
            <w:proofErr w:type="gramEnd"/>
            <w:r w:rsidRPr="00B65FE6">
              <w:t xml:space="preserve"> зимние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каникулы.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25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 работе учителей по темам самообразования.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23.12.2017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26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Обновление сведений об учащихся по ЕГЭ, ГИА.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C50AB" w:rsidP="00117A4B">
            <w:pPr>
              <w:spacing w:line="240" w:lineRule="auto"/>
            </w:pPr>
            <w:r>
              <w:t>15</w:t>
            </w:r>
            <w:r w:rsidR="00365C8D">
              <w:t>.12.2017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27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Отчетность об успеваемости.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30.12.2017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28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proofErr w:type="spellStart"/>
            <w:r w:rsidRPr="00B65FE6">
              <w:t>Профориентационная</w:t>
            </w:r>
            <w:proofErr w:type="spellEnd"/>
            <w:r w:rsidRPr="00B65FE6">
              <w:t xml:space="preserve"> работа с учащимися 9-х классов.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В течение </w:t>
            </w:r>
            <w:r w:rsidR="007A5960">
              <w:t>уч.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ВР, педагог-психолог, соц. педагог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29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О работе со </w:t>
            </w:r>
            <w:proofErr w:type="gramStart"/>
            <w:r w:rsidRPr="00B65FE6">
              <w:t>слабоуспевающими</w:t>
            </w:r>
            <w:proofErr w:type="gramEnd"/>
            <w:r w:rsidRPr="00B65FE6">
              <w:t xml:space="preserve"> на уроке.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73964" w:rsidP="00117A4B">
            <w:pPr>
              <w:spacing w:line="240" w:lineRule="auto"/>
            </w:pPr>
            <w:r>
              <w:t>До 10.02.18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30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Организационная работа по преемственности.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Совещание учителей 4, 5 классов.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73964" w:rsidP="00117A4B">
            <w:pPr>
              <w:spacing w:line="240" w:lineRule="auto"/>
            </w:pPr>
            <w:r>
              <w:t>До 10.03.2018</w:t>
            </w:r>
            <w:r w:rsidR="00B65FE6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117A4B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31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Подготовительная работа по проведению экзаменов.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17A4B" w:rsidP="00117A4B">
            <w:pPr>
              <w:spacing w:line="240" w:lineRule="auto"/>
            </w:pPr>
            <w:r>
              <w:t>Апрель-май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A43DAC" w:rsidRPr="00B65FE6" w:rsidTr="00A43DAC">
        <w:trPr>
          <w:trHeight w:val="26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>
              <w:t>32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Утверждение графика отпусков.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373964" w:rsidP="00117A4B">
            <w:pPr>
              <w:spacing w:line="240" w:lineRule="auto"/>
            </w:pPr>
            <w:r>
              <w:t>До 25.04.2018</w:t>
            </w:r>
            <w:r w:rsidR="00A43DAC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директор</w:t>
            </w:r>
          </w:p>
        </w:tc>
      </w:tr>
      <w:tr w:rsidR="00A43DAC" w:rsidRPr="00B65FE6" w:rsidTr="00A43DAC">
        <w:trPr>
          <w:trHeight w:val="798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3</w:t>
            </w:r>
            <w:r>
              <w:t>3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Организация летнего отдыха учащихся.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373964" w:rsidP="00117A4B">
            <w:pPr>
              <w:spacing w:line="240" w:lineRule="auto"/>
            </w:pPr>
            <w:r>
              <w:t>До 25.05.2018</w:t>
            </w:r>
            <w:r w:rsidR="00A43DAC" w:rsidRPr="00B65FE6"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зам. директора по ВР</w:t>
            </w:r>
          </w:p>
        </w:tc>
      </w:tr>
    </w:tbl>
    <w:p w:rsidR="00B65FE6" w:rsidRPr="00B65FE6" w:rsidRDefault="00B65FE6" w:rsidP="00B65FE6">
      <w:r w:rsidRPr="00B65FE6">
        <w:rPr>
          <w:b/>
          <w:bCs/>
        </w:rPr>
        <w:t> </w:t>
      </w:r>
    </w:p>
    <w:p w:rsidR="00B65FE6" w:rsidRPr="005C16BE" w:rsidRDefault="00B65FE6" w:rsidP="005C16BE">
      <w:pPr>
        <w:jc w:val="center"/>
        <w:rPr>
          <w:sz w:val="24"/>
        </w:rPr>
      </w:pPr>
      <w:r w:rsidRPr="005C16BE">
        <w:rPr>
          <w:b/>
          <w:bCs/>
          <w:sz w:val="24"/>
        </w:rPr>
        <w:t>3.1. Организация учебно-воспитательного процесса</w:t>
      </w:r>
    </w:p>
    <w:p w:rsidR="00B65FE6" w:rsidRPr="00B65FE6" w:rsidRDefault="00B65FE6" w:rsidP="00B65FE6">
      <w:r w:rsidRPr="00B65FE6">
        <w:rPr>
          <w:b/>
          <w:bCs/>
        </w:rPr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6"/>
        <w:gridCol w:w="1416"/>
        <w:gridCol w:w="3585"/>
      </w:tblGrid>
      <w:tr w:rsidR="00B65FE6" w:rsidRPr="00B65FE6" w:rsidTr="00A43DAC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 xml:space="preserve">№ </w:t>
            </w: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5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Подготовка учебных кабинетов к началу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учебного года. Проведение смотра кабинетов.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31.09.2017</w:t>
            </w:r>
            <w:r w:rsidR="00B65FE6" w:rsidRPr="00B65FE6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Администрация,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Административное совещание по итогам смотра кабинетов.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31.08.2017</w:t>
            </w:r>
            <w:r w:rsidR="00B65FE6" w:rsidRPr="00B65FE6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профком, зав. кабинетами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Комплектование, зачисление в 1,10 классы.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31.09.2017</w:t>
            </w:r>
            <w:r w:rsidR="00B65FE6" w:rsidRPr="00B65FE6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Уточнение списков учащихся по классам.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73964" w:rsidP="00117A4B">
            <w:pPr>
              <w:spacing w:line="240" w:lineRule="auto"/>
            </w:pPr>
            <w:r>
              <w:t>01.09.2017</w:t>
            </w:r>
            <w:r w:rsidR="00B65FE6" w:rsidRPr="00B65FE6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зам. директора по 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Издание приказов на вновь формируемые должности и вновь принимаемых работников.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До 01.09.</w:t>
            </w:r>
            <w:r w:rsidR="00365C8D">
              <w:t>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A43DAC">
        <w:trPr>
          <w:trHeight w:val="111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Распределение недельной нагрузки учителей-предметников и учителей, работающих по совместительству.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31.08.2017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Назначение классных руководителей,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заведующих кабинетами.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До 03.09.2017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8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Распределение общественных поручений.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до 01.09</w:t>
            </w:r>
            <w:r w:rsidR="00373964">
              <w:t>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9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 Проверка наличия у учащихся учебников.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117A4B">
            <w:pPr>
              <w:spacing w:line="240" w:lineRule="auto"/>
            </w:pPr>
            <w:r>
              <w:t>01-05.09 2017</w:t>
            </w:r>
            <w:r w:rsidR="00117A4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Классные руководители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10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Подготовка отчета о трудоустройстве выпускников 9,11 классов.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До 01.09</w:t>
            </w:r>
            <w:r w:rsidR="00365C8D">
              <w:t>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Подготовка отчета ОШ-1.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C50AB" w:rsidP="00117A4B">
            <w:pPr>
              <w:spacing w:line="240" w:lineRule="auto"/>
            </w:pPr>
            <w:r>
              <w:t>До 14</w:t>
            </w:r>
            <w:r w:rsidR="00B65FE6" w:rsidRPr="00B65FE6">
              <w:t>.09</w:t>
            </w:r>
            <w:r w:rsidR="00365C8D">
              <w:t>.2017</w:t>
            </w:r>
            <w:r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A43DAC" w:rsidRPr="00B65FE6" w:rsidTr="00A43DAC">
        <w:trPr>
          <w:trHeight w:val="677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1</w:t>
            </w:r>
            <w: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Организация индивидуального обучения на дому.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>До 05.09 и течение года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3DAC" w:rsidRPr="00B65FE6" w:rsidRDefault="00A43DAC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A43DAC" w:rsidRPr="00B65FE6" w:rsidRDefault="00A43DAC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  <w:r w:rsidR="00A43DAC"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Административное совещание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распределению доплат и надбавок.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05.09</w:t>
            </w:r>
            <w:r w:rsidR="00365C8D">
              <w:t>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директора,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Профсоюз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  <w:r w:rsidR="00A43DAC"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453E17" w:rsidP="00117A4B">
            <w:pPr>
              <w:spacing w:line="240" w:lineRule="auto"/>
            </w:pPr>
            <w:r>
              <w:t xml:space="preserve">Организация работы кружков,  </w:t>
            </w:r>
            <w:r w:rsidR="00B65FE6" w:rsidRPr="00B65FE6">
              <w:t>факультативов.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до 10.09</w:t>
            </w:r>
            <w:r w:rsidR="00365C8D">
              <w:t>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Заместители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директора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  <w:r w:rsidR="00A43DAC">
              <w:t>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Собеседование с учителями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тематическому планированию.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A3548A" w:rsidP="00117A4B">
            <w:pPr>
              <w:spacing w:line="240" w:lineRule="auto"/>
            </w:pPr>
            <w:r>
              <w:t>до 05</w:t>
            </w:r>
            <w:r w:rsidR="00B65FE6" w:rsidRPr="00B65FE6">
              <w:t>.09</w:t>
            </w:r>
            <w:r w:rsidR="00373964">
              <w:t>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  <w:r w:rsidR="00A43DAC">
              <w:t>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Диагностика </w:t>
            </w:r>
            <w:r w:rsidR="00382A75" w:rsidRPr="00B65FE6">
              <w:t>обще учебных</w:t>
            </w:r>
            <w:r w:rsidRPr="00B65FE6">
              <w:t xml:space="preserve"> умений и навыков в начальной школе.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6-13.10</w:t>
            </w:r>
            <w:r w:rsidR="00365C8D">
              <w:t>.2017</w:t>
            </w:r>
            <w:r w:rsidR="00BC50AB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завуч </w:t>
            </w:r>
          </w:p>
        </w:tc>
      </w:tr>
      <w:tr w:rsidR="00B65FE6" w:rsidRPr="00B65FE6" w:rsidTr="00365C8D">
        <w:trPr>
          <w:trHeight w:val="547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</w:t>
            </w:r>
            <w:r w:rsidR="00A43DAC">
              <w:t>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Организация работы библиотеки: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- Анализ наличия литературы,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обеспеченности учебниками;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- Проверка плана работы библиотеки с учащимися;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- Информирование учителей и учащихся о новых поступлениях;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- Проверка систематизации учебной,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методической и художественной литературы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</w:p>
          <w:p w:rsidR="00B65FE6" w:rsidRPr="00B65FE6" w:rsidRDefault="00BC50AB" w:rsidP="00117A4B">
            <w:pPr>
              <w:spacing w:line="240" w:lineRule="auto"/>
            </w:pPr>
            <w:r>
              <w:t>до 05</w:t>
            </w:r>
            <w:r w:rsidR="00B65FE6" w:rsidRPr="00B65FE6">
              <w:t>.09</w:t>
            </w:r>
            <w:r w:rsidR="00365C8D">
              <w:t>.2017</w:t>
            </w:r>
            <w:r>
              <w:t>г.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до 12.09</w:t>
            </w:r>
            <w:r w:rsidR="00365C8D">
              <w:t>.2017</w:t>
            </w:r>
            <w:r w:rsidR="00BC50AB">
              <w:t>г.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в течение </w:t>
            </w:r>
            <w:r w:rsidR="00980718">
              <w:t xml:space="preserve">учебного </w:t>
            </w:r>
            <w:r w:rsidRPr="00B65FE6">
              <w:t>года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до </w:t>
            </w:r>
            <w:r w:rsidRPr="00B65FE6">
              <w:lastRenderedPageBreak/>
              <w:t>12.09.</w:t>
            </w:r>
            <w:r w:rsidR="00365C8D">
              <w:t>2017г.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УВР, зав.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библиотекой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A43DAC" w:rsidP="00117A4B">
            <w:pPr>
              <w:spacing w:line="240" w:lineRule="auto"/>
            </w:pPr>
            <w:r>
              <w:lastRenderedPageBreak/>
              <w:t>18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 Проведение бесед с родителями учащихся, уклоняющихся от учебы.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В течение</w:t>
            </w:r>
            <w:r w:rsidR="00980718">
              <w:t xml:space="preserve"> учебного </w:t>
            </w:r>
            <w:r w:rsidRPr="00B65FE6">
              <w:t xml:space="preserve"> года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Зам. директора по ВР, ПДН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A43DAC" w:rsidP="00117A4B">
            <w:pPr>
              <w:spacing w:line="240" w:lineRule="auto"/>
            </w:pPr>
            <w:r>
              <w:t>19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Организация и проведение месячника по всеобучу.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19.09 – 19.10</w:t>
            </w:r>
            <w:r w:rsidR="00365C8D">
              <w:t xml:space="preserve"> 2017</w:t>
            </w:r>
            <w:r w:rsidR="00FE7D6C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 и 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0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Собеседование с классными руководителями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по итогам успеваемости учащихся.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в конце каждой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четверти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 и 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Анализ отчетов классных руководителей по итогам четвертей.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в конце каждой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четверти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 и 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Проведение тематических контрольных срезов.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proofErr w:type="gramStart"/>
            <w:r w:rsidRPr="00B65FE6">
              <w:t>в течение года (по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графику)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rPr>
          <w:trHeight w:val="68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Смотр учебных кабинетов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FE7D6C" w:rsidP="00117A4B">
            <w:pPr>
              <w:spacing w:line="240" w:lineRule="auto"/>
            </w:pPr>
            <w:r>
              <w:t>В конце каждой четверти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Администрация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Организация работы по подготовке и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проведению промежуточной аттестации в 1-8, 10 классах.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Апрель-май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Организация приема учащихся в 1 классы: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·        учет будущих первоклассников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школы;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·        прием заявлений и документов;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·        проведение первичной диагностики</w:t>
            </w:r>
          </w:p>
          <w:p w:rsidR="00B65FE6" w:rsidRPr="00B65FE6" w:rsidRDefault="00453E17" w:rsidP="00117A4B">
            <w:pPr>
              <w:spacing w:line="240" w:lineRule="auto"/>
            </w:pPr>
            <w:r>
              <w:t xml:space="preserve">детей психологом, 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учителями;</w:t>
            </w:r>
          </w:p>
          <w:p w:rsidR="00BF6A69" w:rsidRPr="00B65FE6" w:rsidRDefault="00B65FE6" w:rsidP="00117A4B">
            <w:pPr>
              <w:spacing w:line="240" w:lineRule="auto"/>
            </w:pPr>
            <w:r w:rsidRPr="00B65FE6">
              <w:t>·        организация подготовительных занятий с будущими первоклассниками.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апрель-август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2</w:t>
            </w:r>
            <w:r w:rsidR="00A43DAC">
              <w:t>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Проведение общешкольного собрания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родителей учащихся 9, 11 классов по темам: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·        «О порядке прове</w:t>
            </w:r>
            <w:r w:rsidR="00365C8D">
              <w:t>дения итоговой аттестации в 2017-2018</w:t>
            </w:r>
            <w:r w:rsidRPr="00B65FE6">
              <w:t xml:space="preserve"> учебном году»;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·        «О процедуре приема учащихся в 10 класс и </w:t>
            </w:r>
            <w:r w:rsidRPr="00B65FE6">
              <w:lastRenderedPageBreak/>
              <w:t>альтернативных формах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получения среднего образования»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18.05</w:t>
            </w:r>
            <w:r w:rsidR="00365C8D">
              <w:t>.2018</w:t>
            </w:r>
            <w:r w:rsidR="00FE7D6C">
              <w:t>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Классные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руководители.</w:t>
            </w:r>
          </w:p>
        </w:tc>
      </w:tr>
      <w:tr w:rsidR="00B65FE6" w:rsidRPr="00B65FE6" w:rsidTr="00A43DAC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lastRenderedPageBreak/>
              <w:t>2</w:t>
            </w:r>
            <w:r w:rsidR="00A43DAC">
              <w:t>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 Организация работы по подготовке и проведению государственной (итоговой) аттестации в 9, 11 классах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март-июнь по плану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117A4B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117A4B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117A4B">
            <w:pPr>
              <w:spacing w:line="240" w:lineRule="auto"/>
            </w:pPr>
            <w:r w:rsidRPr="00B65FE6">
              <w:t>УВР</w:t>
            </w:r>
          </w:p>
        </w:tc>
      </w:tr>
    </w:tbl>
    <w:p w:rsidR="00B65FE6" w:rsidRPr="00B65FE6" w:rsidRDefault="00B65FE6" w:rsidP="00117A4B">
      <w:pPr>
        <w:spacing w:line="240" w:lineRule="auto"/>
      </w:pPr>
      <w:r w:rsidRPr="00B65FE6">
        <w:t> </w:t>
      </w:r>
    </w:p>
    <w:p w:rsidR="00B65FE6" w:rsidRPr="005C16BE" w:rsidRDefault="00B65FE6" w:rsidP="005C16BE">
      <w:pPr>
        <w:spacing w:line="240" w:lineRule="auto"/>
        <w:jc w:val="center"/>
        <w:rPr>
          <w:sz w:val="28"/>
        </w:rPr>
      </w:pPr>
      <w:r w:rsidRPr="005C16BE">
        <w:rPr>
          <w:b/>
          <w:bCs/>
          <w:sz w:val="28"/>
        </w:rPr>
        <w:t>3.2.Контроль и руководство учебно-воспитательным процессом</w:t>
      </w:r>
    </w:p>
    <w:p w:rsidR="00B65FE6" w:rsidRPr="00B65FE6" w:rsidRDefault="00B65FE6" w:rsidP="00A3548A">
      <w:pPr>
        <w:spacing w:line="240" w:lineRule="auto"/>
      </w:pPr>
      <w:r w:rsidRPr="00B65FE6">
        <w:t xml:space="preserve"> Основные направления организации </w:t>
      </w:r>
      <w:r w:rsidR="003C28AE" w:rsidRPr="00B65FE6">
        <w:t>внутри школьного</w:t>
      </w:r>
      <w:r w:rsidRPr="00B65FE6">
        <w:t xml:space="preserve"> контроля:</w:t>
      </w:r>
    </w:p>
    <w:p w:rsidR="00B65FE6" w:rsidRPr="00B65FE6" w:rsidRDefault="00B65FE6" w:rsidP="00A3548A">
      <w:pPr>
        <w:spacing w:line="240" w:lineRule="auto"/>
      </w:pPr>
      <w:r w:rsidRPr="00B65FE6">
        <w:t>- выполнение Закона РФ «Об образовании»;</w:t>
      </w:r>
    </w:p>
    <w:p w:rsidR="00B65FE6" w:rsidRPr="00B65FE6" w:rsidRDefault="00B65FE6" w:rsidP="00A3548A">
      <w:pPr>
        <w:spacing w:line="240" w:lineRule="auto"/>
      </w:pPr>
      <w:r w:rsidRPr="00B65FE6">
        <w:t>- преподавание отдельных учебных дисциплин;</w:t>
      </w:r>
    </w:p>
    <w:p w:rsidR="00B65FE6" w:rsidRPr="00B65FE6" w:rsidRDefault="00B65FE6" w:rsidP="00A3548A">
      <w:pPr>
        <w:spacing w:line="240" w:lineRule="auto"/>
      </w:pPr>
      <w:r w:rsidRPr="00B65FE6">
        <w:t>- уровень знаний, умений, навыков (ЗУН);</w:t>
      </w:r>
    </w:p>
    <w:p w:rsidR="00B65FE6" w:rsidRPr="00B65FE6" w:rsidRDefault="00B65FE6" w:rsidP="00A3548A">
      <w:pPr>
        <w:spacing w:line="240" w:lineRule="auto"/>
      </w:pPr>
      <w:r w:rsidRPr="00B65FE6">
        <w:t>- ведение классных журналов, тетрадей, дневников учащимися;</w:t>
      </w:r>
    </w:p>
    <w:p w:rsidR="00B65FE6" w:rsidRPr="00B65FE6" w:rsidRDefault="00B65FE6" w:rsidP="00A3548A">
      <w:pPr>
        <w:spacing w:line="240" w:lineRule="auto"/>
      </w:pPr>
      <w:r w:rsidRPr="00B65FE6">
        <w:t>- методическая работа;</w:t>
      </w:r>
    </w:p>
    <w:p w:rsidR="00B65FE6" w:rsidRPr="00B65FE6" w:rsidRDefault="00B65FE6" w:rsidP="00A3548A">
      <w:pPr>
        <w:spacing w:line="240" w:lineRule="auto"/>
      </w:pPr>
      <w:r w:rsidRPr="00B65FE6">
        <w:t>- классно-обобщающий контроль;</w:t>
      </w:r>
    </w:p>
    <w:p w:rsidR="00B65FE6" w:rsidRPr="00B65FE6" w:rsidRDefault="00B65FE6" w:rsidP="00A3548A">
      <w:pPr>
        <w:spacing w:line="240" w:lineRule="auto"/>
      </w:pPr>
      <w:r w:rsidRPr="00B65FE6">
        <w:t>- воспитательная работа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121"/>
        <w:gridCol w:w="1550"/>
        <w:gridCol w:w="2458"/>
        <w:gridCol w:w="1936"/>
      </w:tblGrid>
      <w:tr w:rsidR="00B65FE6" w:rsidRPr="00B65FE6" w:rsidTr="00691532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 xml:space="preserve">№ </w:t>
            </w: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Подведение итогов, изданные документы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Ком</w:t>
            </w:r>
            <w:r w:rsidR="00FE7D6C">
              <w:t xml:space="preserve">плектование 1 и 10 классов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До </w:t>
            </w:r>
            <w:r w:rsidR="00365C8D">
              <w:t>02.09.2017</w:t>
            </w:r>
            <w:r w:rsidR="00FE7D6C">
              <w:t>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Директор, зам. директора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Административное совещание</w:t>
            </w:r>
          </w:p>
        </w:tc>
      </w:tr>
      <w:tr w:rsidR="00A43DAC" w:rsidRPr="00B65FE6" w:rsidTr="00745C7C"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745C7C" w:rsidP="00A3548A">
            <w:pPr>
              <w:spacing w:line="240" w:lineRule="auto"/>
            </w:pPr>
            <w: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трудоустройством</w:t>
            </w:r>
          </w:p>
          <w:p w:rsidR="00A43DAC" w:rsidRPr="00B65FE6" w:rsidRDefault="00A43DAC" w:rsidP="00A3548A">
            <w:pPr>
              <w:spacing w:line="240" w:lineRule="auto"/>
            </w:pPr>
            <w:r w:rsidRPr="00B65FE6">
              <w:t>выпускников</w:t>
            </w:r>
          </w:p>
          <w:p w:rsidR="00A43DAC" w:rsidRPr="00B65FE6" w:rsidRDefault="00A43DAC" w:rsidP="00A3548A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r w:rsidRPr="00B65FE6">
              <w:t>31.08</w:t>
            </w:r>
            <w:r w:rsidR="00365C8D">
              <w:t>.2017</w:t>
            </w:r>
            <w:r>
              <w:t>г</w:t>
            </w:r>
            <w:r w:rsidR="00365C8D"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r w:rsidRPr="00B65FE6">
              <w:t>Директор, зам.</w:t>
            </w:r>
          </w:p>
          <w:p w:rsidR="00A43DAC" w:rsidRPr="00B65FE6" w:rsidRDefault="00A43DAC" w:rsidP="00A3548A">
            <w:pPr>
              <w:spacing w:line="240" w:lineRule="auto"/>
            </w:pPr>
            <w:r w:rsidRPr="00B65FE6">
              <w:t>директора по УВР, классные</w:t>
            </w:r>
          </w:p>
          <w:p w:rsidR="00A43DAC" w:rsidRPr="00B65FE6" w:rsidRDefault="00A43DAC" w:rsidP="00A3548A">
            <w:pPr>
              <w:spacing w:line="240" w:lineRule="auto"/>
            </w:pPr>
            <w:r w:rsidRPr="00B65FE6">
              <w:t>руководители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r w:rsidRPr="00B65FE6">
              <w:t xml:space="preserve">Совещание </w:t>
            </w:r>
            <w:proofErr w:type="gramStart"/>
            <w:r w:rsidRPr="00B65FE6">
              <w:t>при</w:t>
            </w:r>
            <w:proofErr w:type="gramEnd"/>
          </w:p>
          <w:p w:rsidR="00A43DAC" w:rsidRPr="00B65FE6" w:rsidRDefault="00A43DAC" w:rsidP="00A3548A">
            <w:pPr>
              <w:spacing w:line="240" w:lineRule="auto"/>
            </w:pPr>
            <w:r w:rsidRPr="00B65FE6">
              <w:t xml:space="preserve">зам. </w:t>
            </w:r>
            <w:proofErr w:type="gramStart"/>
            <w:r w:rsidRPr="00B65FE6">
              <w:t>директоре</w:t>
            </w:r>
            <w:proofErr w:type="gramEnd"/>
          </w:p>
        </w:tc>
      </w:tr>
      <w:tr w:rsidR="00A43DAC" w:rsidRPr="00B65FE6" w:rsidTr="00745C7C">
        <w:trPr>
          <w:trHeight w:val="4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745C7C" w:rsidP="00A3548A">
            <w:pPr>
              <w:spacing w:line="240" w:lineRule="auto"/>
            </w:pPr>
            <w:r>
              <w:t>3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r w:rsidRPr="00B65FE6">
              <w:t>Работа кружков и</w:t>
            </w:r>
          </w:p>
          <w:p w:rsidR="00A43DAC" w:rsidRPr="00B65FE6" w:rsidRDefault="00A43DAC" w:rsidP="00A3548A">
            <w:pPr>
              <w:spacing w:line="240" w:lineRule="auto"/>
            </w:pPr>
            <w:r w:rsidRPr="00B65FE6">
              <w:t>факультативных занятий</w:t>
            </w:r>
          </w:p>
          <w:p w:rsidR="00A43DAC" w:rsidRPr="00B65FE6" w:rsidRDefault="00A43DAC" w:rsidP="00A3548A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365C8D" w:rsidP="00A3548A">
            <w:pPr>
              <w:spacing w:line="240" w:lineRule="auto"/>
            </w:pPr>
            <w:r>
              <w:t>До 05.09.2017г.</w:t>
            </w:r>
          </w:p>
        </w:tc>
        <w:tc>
          <w:tcPr>
            <w:tcW w:w="24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r w:rsidRPr="00B65FE6">
              <w:t>Зам. директора по ВР</w:t>
            </w:r>
          </w:p>
        </w:tc>
        <w:tc>
          <w:tcPr>
            <w:tcW w:w="19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</w:p>
        </w:tc>
      </w:tr>
      <w:tr w:rsidR="00A43DAC" w:rsidRPr="00B65FE6" w:rsidTr="00A43DAC"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</w:p>
        </w:tc>
        <w:tc>
          <w:tcPr>
            <w:tcW w:w="4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</w:p>
        </w:tc>
        <w:tc>
          <w:tcPr>
            <w:tcW w:w="15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</w:p>
        </w:tc>
        <w:tc>
          <w:tcPr>
            <w:tcW w:w="24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DAC" w:rsidRPr="00B65FE6" w:rsidRDefault="00A43DAC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организацией обучения больных на дому.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05-07.09.</w:t>
            </w:r>
            <w:r w:rsidR="00365C8D">
              <w:t>2017г.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A3548A" w:rsidP="00A3548A">
            <w:pPr>
              <w:spacing w:line="240" w:lineRule="auto"/>
            </w:pPr>
            <w:r>
              <w:t xml:space="preserve">Завуч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Совещание при директоре, 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Составление графика проведения практической части учебных программ </w:t>
            </w:r>
            <w:r w:rsidRPr="00B65FE6">
              <w:lastRenderedPageBreak/>
              <w:t>(диктантов, контрольных и лабораторных работ).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65C8D" w:rsidP="00A3548A">
            <w:pPr>
              <w:spacing w:line="240" w:lineRule="auto"/>
            </w:pPr>
            <w:r>
              <w:lastRenderedPageBreak/>
              <w:t>До 05.09.2017</w:t>
            </w:r>
            <w:r w:rsidR="00B65FE6" w:rsidRPr="00B65FE6">
              <w:t>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Зам. директора по УВР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График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lastRenderedPageBreak/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Проверка планов: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учебно-тематических;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воспитательной работы;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работы МО;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кружков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05.09-15.09</w:t>
            </w:r>
            <w:r w:rsidR="00365C8D">
              <w:t xml:space="preserve"> 2017</w:t>
            </w:r>
            <w:r w:rsidR="00980718">
              <w:t xml:space="preserve"> 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Администрация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Административное совещание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Административные контрольные работы.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2-11 </w:t>
            </w:r>
            <w:proofErr w:type="spellStart"/>
            <w:r w:rsidRPr="00B65FE6">
              <w:t>кл</w:t>
            </w:r>
            <w:proofErr w:type="spellEnd"/>
            <w:proofErr w:type="gramStart"/>
            <w:r w:rsidR="00FE7D6C">
              <w:t>.(</w:t>
            </w:r>
            <w:proofErr w:type="gramEnd"/>
            <w:r w:rsidR="00FE7D6C">
              <w:t xml:space="preserve">по русскому языку, родному </w:t>
            </w:r>
            <w:r w:rsidRPr="00B65FE6">
              <w:t>языку, математике)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17-21.09.</w:t>
            </w:r>
            <w:r w:rsidR="00365C8D">
              <w:t>2017</w:t>
            </w:r>
            <w:r w:rsidR="00B14974">
              <w:t>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Завучи, МО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Справка, приказ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Заседание МО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Методическое сопровождение  процесса внедрения  ФГОС:</w:t>
            </w:r>
          </w:p>
          <w:p w:rsidR="00BF6A69" w:rsidRPr="00B65FE6" w:rsidRDefault="00BF6A69" w:rsidP="00A3548A">
            <w:pPr>
              <w:spacing w:line="240" w:lineRule="auto"/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10.09.</w:t>
            </w:r>
            <w:r w:rsidR="00365C8D">
              <w:t>2017</w:t>
            </w:r>
            <w:r w:rsidR="00B14974">
              <w:t>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9E501D" w:rsidP="00A3548A">
            <w:pPr>
              <w:spacing w:line="240" w:lineRule="auto"/>
            </w:pPr>
            <w:r>
              <w:t>Завуч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Материал для род</w:t>
            </w:r>
            <w:proofErr w:type="gramStart"/>
            <w:r w:rsidRPr="00B65FE6">
              <w:t>.</w:t>
            </w:r>
            <w:proofErr w:type="gramEnd"/>
            <w:r w:rsidR="00373964">
              <w:t xml:space="preserve"> </w:t>
            </w:r>
            <w:proofErr w:type="gramStart"/>
            <w:r w:rsidRPr="00B65FE6">
              <w:t>с</w:t>
            </w:r>
            <w:proofErr w:type="gramEnd"/>
            <w:r w:rsidRPr="00B65FE6">
              <w:t>обрания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работой школьной</w:t>
            </w:r>
            <w:r w:rsidR="009E501D">
              <w:t xml:space="preserve"> </w:t>
            </w:r>
            <w:r w:rsidRPr="00B65FE6">
              <w:t>библиотеки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3-5.10.</w:t>
            </w:r>
            <w:r w:rsidR="00365C8D">
              <w:t>2017г.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Зам. директора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Справка, приказ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Техника чтения во 2-4 </w:t>
            </w:r>
            <w:proofErr w:type="spellStart"/>
            <w:r w:rsidRPr="00B65FE6">
              <w:t>кл</w:t>
            </w:r>
            <w:proofErr w:type="spellEnd"/>
            <w:r w:rsidRPr="00B65FE6">
              <w:t xml:space="preserve">., 5-8 </w:t>
            </w:r>
            <w:proofErr w:type="spellStart"/>
            <w:r w:rsidRPr="00B65FE6">
              <w:t>кл</w:t>
            </w:r>
            <w:proofErr w:type="spellEnd"/>
            <w:r w:rsidRPr="00B65FE6"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11-16.10.</w:t>
            </w:r>
            <w:r w:rsidR="00365C8D">
              <w:t>08.-12.2017г.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Завучи, МО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Справка, приказ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Заседание МО</w:t>
            </w:r>
          </w:p>
        </w:tc>
      </w:tr>
      <w:tr w:rsidR="009E501D" w:rsidRPr="00B65FE6" w:rsidTr="00691532">
        <w:trPr>
          <w:trHeight w:val="73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1</w:t>
            </w:r>
            <w:r w:rsidR="00745C7C"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Классно-обобщающий контроль в 1-х классах.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До 25.10.</w:t>
            </w:r>
            <w:r w:rsidR="00365C8D">
              <w:t>2017г.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За</w:t>
            </w:r>
            <w:r>
              <w:t xml:space="preserve">вуч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Приказ, 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</w:t>
            </w:r>
            <w:r w:rsidR="00745C7C"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Сдача отчетов по итогам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1-й четверти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До 01.11.</w:t>
            </w:r>
            <w:r w:rsidR="00365C8D">
              <w:t>2017г.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Заместители директора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Собеседование с классными руководителями</w:t>
            </w:r>
          </w:p>
        </w:tc>
      </w:tr>
      <w:tr w:rsidR="009E501D" w:rsidRPr="00B65FE6" w:rsidTr="00691532">
        <w:trPr>
          <w:trHeight w:val="8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1</w:t>
            </w:r>
            <w:r w:rsidR="00745C7C"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 xml:space="preserve">Результаты </w:t>
            </w:r>
            <w:r w:rsidR="003C28AE" w:rsidRPr="00B65FE6">
              <w:t>внутри школьной</w:t>
            </w:r>
            <w:r w:rsidRPr="00B65FE6">
              <w:t xml:space="preserve"> олимпиады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>
              <w:t>12.10</w:t>
            </w:r>
            <w:r w:rsidRPr="00B65FE6">
              <w:t>.</w:t>
            </w:r>
            <w:r w:rsidR="00365C8D">
              <w:t>2017</w:t>
            </w:r>
            <w:r>
              <w:t>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Зам. директора по НМР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Справка, приказ, совещание при директоре</w:t>
            </w:r>
          </w:p>
        </w:tc>
      </w:tr>
      <w:tr w:rsidR="009E501D" w:rsidRPr="00B65FE6" w:rsidTr="00691532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Default="009E501D" w:rsidP="00A3548A">
            <w:pPr>
              <w:spacing w:line="240" w:lineRule="auto"/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</w:p>
        </w:tc>
      </w:tr>
      <w:tr w:rsidR="009E501D" w:rsidRPr="00B65FE6" w:rsidTr="00691532">
        <w:trPr>
          <w:trHeight w:val="31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1</w:t>
            </w:r>
            <w:r w:rsidR="00745C7C"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Методическое сопровождение  процесса внедрения  ФГОС:</w:t>
            </w:r>
          </w:p>
          <w:p w:rsidR="009E501D" w:rsidRPr="00B65FE6" w:rsidRDefault="009E501D" w:rsidP="00A3548A">
            <w:pPr>
              <w:spacing w:line="240" w:lineRule="auto"/>
            </w:pPr>
            <w:r w:rsidRPr="00B65FE6">
              <w:t xml:space="preserve">- программа духовно-нравственного развития, воспитания </w:t>
            </w:r>
            <w:proofErr w:type="gramStart"/>
            <w:r w:rsidRPr="00B65FE6">
              <w:t>обучающихся</w:t>
            </w:r>
            <w:proofErr w:type="gramEnd"/>
            <w:r w:rsidRPr="00B65FE6">
              <w:t xml:space="preserve"> на ступени НОО;</w:t>
            </w:r>
          </w:p>
          <w:p w:rsidR="009E501D" w:rsidRPr="00B65FE6" w:rsidRDefault="009E501D" w:rsidP="00A3548A">
            <w:pPr>
              <w:spacing w:line="240" w:lineRule="auto"/>
            </w:pPr>
            <w:proofErr w:type="gramStart"/>
            <w:r w:rsidRPr="00B65FE6">
              <w:t>- программа формирования универсальных учебных действий у обучающихся на ступени начального общего образования.</w:t>
            </w:r>
            <w:proofErr w:type="gram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 xml:space="preserve">В течение месяца </w:t>
            </w:r>
          </w:p>
          <w:p w:rsidR="009E501D" w:rsidRPr="00B65FE6" w:rsidRDefault="009E501D" w:rsidP="00A3548A">
            <w:pPr>
              <w:spacing w:line="240" w:lineRule="auto"/>
            </w:pPr>
            <w:r w:rsidRPr="00B65FE6">
              <w:t>(ноябрь)</w:t>
            </w:r>
            <w:r w:rsidR="00365C8D">
              <w:t>2017г.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>
              <w:t xml:space="preserve">Завуч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501D" w:rsidRPr="00B65FE6" w:rsidRDefault="009E501D" w:rsidP="00A3548A">
            <w:pPr>
              <w:spacing w:line="240" w:lineRule="auto"/>
            </w:pPr>
            <w:r w:rsidRPr="00B65FE6">
              <w:t>Совещание при завуче</w:t>
            </w:r>
          </w:p>
        </w:tc>
      </w:tr>
      <w:tr w:rsidR="00B65FE6" w:rsidRPr="00B65FE6" w:rsidTr="00365C8D">
        <w:trPr>
          <w:trHeight w:val="381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lastRenderedPageBreak/>
              <w:t>1</w:t>
            </w:r>
            <w:r w:rsidR="00745C7C">
              <w:t>5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Проверка состояния</w:t>
            </w:r>
          </w:p>
          <w:p w:rsidR="00B65FE6" w:rsidRPr="00B65FE6" w:rsidRDefault="003C28AE" w:rsidP="00A3548A">
            <w:pPr>
              <w:spacing w:line="240" w:lineRule="auto"/>
            </w:pPr>
            <w:r w:rsidRPr="00B65FE6">
              <w:t>В</w:t>
            </w:r>
            <w:r w:rsidR="00B65FE6" w:rsidRPr="00B65FE6">
              <w:t>нутри</w:t>
            </w:r>
            <w:r>
              <w:t xml:space="preserve"> </w:t>
            </w:r>
            <w:r w:rsidR="00B65FE6" w:rsidRPr="00B65FE6">
              <w:t>школьной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документации: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·         Классных журналов;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·        Журналов работы кружков;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·        Личных дел учащихся;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·        Дневников учащихся;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·        Тетрадей учащихся;</w:t>
            </w:r>
          </w:p>
          <w:p w:rsidR="00BF6A69" w:rsidRPr="00B65FE6" w:rsidRDefault="00B65FE6" w:rsidP="00A3548A">
            <w:pPr>
              <w:spacing w:line="240" w:lineRule="auto"/>
            </w:pPr>
            <w:r w:rsidRPr="00B65FE6">
              <w:t>·         Личных дел сотрудников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В течение учебного года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  <w:p w:rsidR="00B65FE6" w:rsidRPr="00B65FE6" w:rsidRDefault="00B14974" w:rsidP="00A3548A">
            <w:pPr>
              <w:spacing w:line="240" w:lineRule="auto"/>
            </w:pPr>
            <w:r>
              <w:t>Завуч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Зам. </w:t>
            </w:r>
            <w:proofErr w:type="spellStart"/>
            <w:r w:rsidRPr="00B65FE6">
              <w:t>дир</w:t>
            </w:r>
            <w:proofErr w:type="spellEnd"/>
            <w:r w:rsidRPr="00B65FE6">
              <w:t>. по ВР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Кл</w:t>
            </w:r>
            <w:proofErr w:type="gramStart"/>
            <w:r w:rsidRPr="00B65FE6">
              <w:t>.</w:t>
            </w:r>
            <w:proofErr w:type="gramEnd"/>
            <w:r w:rsidR="00373964">
              <w:t xml:space="preserve"> </w:t>
            </w:r>
            <w:proofErr w:type="spellStart"/>
            <w:proofErr w:type="gramStart"/>
            <w:r w:rsidRPr="00B65FE6">
              <w:t>р</w:t>
            </w:r>
            <w:proofErr w:type="gramEnd"/>
            <w:r w:rsidRPr="00B65FE6">
              <w:t>уковод</w:t>
            </w:r>
            <w:proofErr w:type="spellEnd"/>
            <w:r w:rsidRPr="00B65FE6">
              <w:t>.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Завучи УВР, ВР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Завучи</w:t>
            </w:r>
          </w:p>
          <w:p w:rsidR="00B65FE6" w:rsidRPr="00B65FE6" w:rsidRDefault="00B65FE6" w:rsidP="00A3548A">
            <w:pPr>
              <w:spacing w:line="240" w:lineRule="auto"/>
            </w:pPr>
            <w:proofErr w:type="spellStart"/>
            <w:r w:rsidRPr="00B65FE6">
              <w:t>Делопроизводит</w:t>
            </w:r>
            <w:proofErr w:type="spellEnd"/>
            <w:r w:rsidRPr="00B65FE6"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Оперативное совещание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Справки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</w:t>
            </w:r>
            <w:r w:rsidR="00745C7C"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Классно-обобщающий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контроль:</w:t>
            </w:r>
          </w:p>
          <w:p w:rsidR="00B65FE6" w:rsidRPr="00B65FE6" w:rsidRDefault="00DB2A76" w:rsidP="00A3548A">
            <w:pPr>
              <w:spacing w:line="240" w:lineRule="auto"/>
            </w:pPr>
            <w:r>
              <w:t>- в 9 классе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в 11 классе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12.12-23.12</w:t>
            </w:r>
          </w:p>
          <w:p w:rsidR="00B65FE6" w:rsidRPr="00B65FE6" w:rsidRDefault="009E501D" w:rsidP="00A3548A">
            <w:pPr>
              <w:spacing w:line="240" w:lineRule="auto"/>
            </w:pPr>
            <w:r>
              <w:t>10.04-23.20</w:t>
            </w:r>
            <w:r w:rsidR="001074FE"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Администрация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Совещание </w:t>
            </w:r>
            <w:proofErr w:type="gramStart"/>
            <w:r w:rsidRPr="00B65FE6">
              <w:t>при</w:t>
            </w:r>
            <w:proofErr w:type="gramEnd"/>
          </w:p>
          <w:p w:rsidR="00B65FE6" w:rsidRPr="00B65FE6" w:rsidRDefault="00B65FE6" w:rsidP="00A3548A">
            <w:pPr>
              <w:spacing w:line="240" w:lineRule="auto"/>
            </w:pPr>
            <w:proofErr w:type="gramStart"/>
            <w:r w:rsidRPr="00B65FE6">
              <w:t>директоре</w:t>
            </w:r>
            <w:proofErr w:type="gramEnd"/>
            <w:r w:rsidRPr="00B65FE6">
              <w:t>.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Совещание </w:t>
            </w:r>
            <w:proofErr w:type="gramStart"/>
            <w:r w:rsidRPr="00B65FE6">
              <w:t>при</w:t>
            </w:r>
            <w:proofErr w:type="gramEnd"/>
          </w:p>
          <w:p w:rsidR="00B65FE6" w:rsidRPr="00B65FE6" w:rsidRDefault="00B65FE6" w:rsidP="00A3548A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иректоре.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17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Посещение уроков молодых и вновь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прибывших учителей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В течение месяца (декабрь)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14974" w:rsidP="00A3548A">
            <w:pPr>
              <w:spacing w:line="240" w:lineRule="auto"/>
            </w:pPr>
            <w:r>
              <w:t>Директор, завуч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Собеседование</w:t>
            </w:r>
          </w:p>
        </w:tc>
      </w:tr>
      <w:tr w:rsidR="00691532" w:rsidRPr="00B65FE6" w:rsidTr="00691532">
        <w:trPr>
          <w:trHeight w:val="3286"/>
        </w:trPr>
        <w:tc>
          <w:tcPr>
            <w:tcW w:w="70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532" w:rsidRPr="00B65FE6" w:rsidRDefault="00745C7C" w:rsidP="00A3548A">
            <w:pPr>
              <w:spacing w:line="240" w:lineRule="auto"/>
            </w:pPr>
            <w:r>
              <w:t>18</w:t>
            </w:r>
          </w:p>
        </w:tc>
        <w:tc>
          <w:tcPr>
            <w:tcW w:w="41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532" w:rsidRPr="00B65FE6" w:rsidRDefault="00691532" w:rsidP="00A3548A">
            <w:pPr>
              <w:spacing w:line="240" w:lineRule="auto"/>
            </w:pPr>
            <w:r w:rsidRPr="00B65FE6">
              <w:t>Методическое сопровождение  процесса внедрения  ФГОС:</w:t>
            </w:r>
          </w:p>
          <w:p w:rsidR="00691532" w:rsidRPr="00B65FE6" w:rsidRDefault="00691532" w:rsidP="00A3548A">
            <w:pPr>
              <w:spacing w:line="240" w:lineRule="auto"/>
            </w:pPr>
            <w:r w:rsidRPr="00B65FE6">
              <w:t> </w:t>
            </w:r>
          </w:p>
          <w:p w:rsidR="00691532" w:rsidRPr="00B65FE6" w:rsidRDefault="00691532" w:rsidP="00A3548A">
            <w:pPr>
              <w:spacing w:line="240" w:lineRule="auto"/>
            </w:pPr>
            <w:r w:rsidRPr="00B65FE6">
              <w:t xml:space="preserve">·        апробация  диагностического инструментария для проведения мониторинга качества образования и  результатов (личностных, </w:t>
            </w:r>
            <w:r w:rsidR="003C28AE" w:rsidRPr="00B65FE6">
              <w:t>мета предметных</w:t>
            </w:r>
            <w:r w:rsidRPr="00B65FE6">
              <w:t>, предметных) в 1-х классах в соответ</w:t>
            </w:r>
            <w:r>
              <w:t>ствии с ФГОС НОО, ФГОС ООО</w:t>
            </w:r>
            <w:r w:rsidR="003C28AE">
              <w:t xml:space="preserve"> и</w:t>
            </w:r>
            <w:r>
              <w:t xml:space="preserve"> в 5 классе</w:t>
            </w:r>
            <w:r w:rsidRPr="00B65FE6">
              <w:t>.</w:t>
            </w:r>
          </w:p>
        </w:tc>
        <w:tc>
          <w:tcPr>
            <w:tcW w:w="15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532" w:rsidRPr="00B65FE6" w:rsidRDefault="00691532" w:rsidP="00A3548A">
            <w:pPr>
              <w:spacing w:line="240" w:lineRule="auto"/>
            </w:pPr>
            <w:r w:rsidRPr="00B65FE6">
              <w:t>14.12.</w:t>
            </w:r>
            <w:r w:rsidR="00365C8D">
              <w:t>2017г.</w:t>
            </w:r>
          </w:p>
        </w:tc>
        <w:tc>
          <w:tcPr>
            <w:tcW w:w="24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532" w:rsidRPr="00B65FE6" w:rsidRDefault="00691532" w:rsidP="00A3548A">
            <w:pPr>
              <w:spacing w:line="240" w:lineRule="auto"/>
            </w:pPr>
            <w:r>
              <w:t>Завуч.</w:t>
            </w:r>
          </w:p>
        </w:tc>
        <w:tc>
          <w:tcPr>
            <w:tcW w:w="19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1532" w:rsidRPr="00B65FE6" w:rsidRDefault="00691532" w:rsidP="00A3548A">
            <w:pPr>
              <w:spacing w:line="240" w:lineRule="auto"/>
            </w:pPr>
            <w:r w:rsidRPr="00B65FE6">
              <w:t>Совещание при завуче</w:t>
            </w:r>
          </w:p>
        </w:tc>
      </w:tr>
      <w:tr w:rsidR="00B65FE6" w:rsidRPr="00B65FE6" w:rsidTr="00691532"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19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Итоги 1 полугод.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До 28.12.</w:t>
            </w:r>
            <w:r w:rsidR="001074FE">
              <w:t>2016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Администрация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</w:t>
            </w:r>
            <w:r w:rsidR="00745C7C">
              <w:t>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Результаты работы с детьми «группы риска»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14-16.01.</w:t>
            </w:r>
            <w:r w:rsidR="00365C8D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Зам. директора по ВР, соц. педагог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</w:t>
            </w:r>
            <w:r w:rsidR="00745C7C"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Беглость и выразительность чтения на уроках литературы.  (5-7 </w:t>
            </w:r>
            <w:proofErr w:type="spellStart"/>
            <w:r w:rsidRPr="00B65FE6">
              <w:t>кл</w:t>
            </w:r>
            <w:proofErr w:type="spellEnd"/>
            <w:r w:rsidRPr="00B65FE6">
              <w:t>.)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21-26.01.</w:t>
            </w:r>
            <w:r w:rsidR="00365C8D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Завуч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</w:t>
            </w:r>
            <w:r w:rsidR="00745C7C"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Состояние преподавания математики (1-4 </w:t>
            </w:r>
            <w:proofErr w:type="gramStart"/>
            <w:r w:rsidRPr="00B65FE6">
              <w:t>классах</w:t>
            </w:r>
            <w:proofErr w:type="gramEnd"/>
            <w:r w:rsidRPr="00B65FE6"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15-19.01.</w:t>
            </w:r>
            <w:r w:rsidR="00365C8D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14974" w:rsidP="00A3548A">
            <w:pPr>
              <w:spacing w:line="240" w:lineRule="auto"/>
            </w:pPr>
            <w:r>
              <w:t xml:space="preserve">Завуч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Справка, приказ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Заседание МО н/к.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lastRenderedPageBreak/>
              <w:t>2</w:t>
            </w:r>
            <w:r w:rsidR="00745C7C"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Методическое сопровождение  процесса внедрения  ФГОС: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применение на уроках  здоровье</w:t>
            </w:r>
            <w:r w:rsidR="00DB2A76">
              <w:t xml:space="preserve"> </w:t>
            </w:r>
            <w:r w:rsidRPr="00B65FE6">
              <w:t>сберегающих и здоровье</w:t>
            </w:r>
            <w:r w:rsidR="00DB2A76">
              <w:t xml:space="preserve"> </w:t>
            </w:r>
            <w:r w:rsidRPr="00B65FE6">
              <w:t>формирующих образовательных технологий;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- Особенности организации индивидуальной, парной и групповой работы.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В течение месяца (январь)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14974" w:rsidP="00A3548A">
            <w:pPr>
              <w:spacing w:line="240" w:lineRule="auto"/>
            </w:pPr>
            <w:r>
              <w:t xml:space="preserve">Завуч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Совещание при завуче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</w:t>
            </w:r>
            <w:r w:rsidR="00745C7C"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Выполнение </w:t>
            </w:r>
            <w:proofErr w:type="gramStart"/>
            <w:r w:rsidRPr="00B65FE6">
              <w:t>практической</w:t>
            </w:r>
            <w:proofErr w:type="gramEnd"/>
          </w:p>
          <w:p w:rsidR="00B65FE6" w:rsidRPr="00B65FE6" w:rsidRDefault="00B65FE6" w:rsidP="00A3548A">
            <w:pPr>
              <w:spacing w:line="240" w:lineRule="auto"/>
            </w:pPr>
            <w:r w:rsidRPr="00B65FE6">
              <w:t>части на уроках биологии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24-25.02</w:t>
            </w:r>
            <w:r w:rsidR="00365C8D">
              <w:t>.2018г.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Зам. директора </w:t>
            </w:r>
            <w:proofErr w:type="spellStart"/>
            <w:r w:rsidRPr="00B65FE6">
              <w:t>поУВР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DB2A76" w:rsidP="00A3548A">
            <w:pPr>
              <w:spacing w:line="240" w:lineRule="auto"/>
            </w:pPr>
            <w:r>
              <w:t>2</w:t>
            </w:r>
            <w:r w:rsidR="00745C7C"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Уровень говорение на уроках англ. языка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4-6.02</w:t>
            </w:r>
            <w:r w:rsidR="00365C8D">
              <w:t>.2018г.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Зам. директора по УВР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Приказ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DB2A76" w:rsidP="00A3548A">
            <w:pPr>
              <w:spacing w:line="240" w:lineRule="auto"/>
            </w:pPr>
            <w:r>
              <w:t>2</w:t>
            </w:r>
            <w:r w:rsidR="00745C7C"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Организация работы </w:t>
            </w:r>
            <w:proofErr w:type="gramStart"/>
            <w:r w:rsidRPr="00B65FE6">
              <w:t>со</w:t>
            </w:r>
            <w:proofErr w:type="gramEnd"/>
          </w:p>
          <w:p w:rsidR="00B65FE6" w:rsidRPr="00B65FE6" w:rsidRDefault="00B65FE6" w:rsidP="00A3548A">
            <w:pPr>
              <w:spacing w:line="240" w:lineRule="auto"/>
            </w:pPr>
            <w:r w:rsidRPr="00B65FE6">
              <w:t>слабоуспевающими учащимися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1-4.03.</w:t>
            </w:r>
            <w:r w:rsidR="00365C8D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Зам. директора по УВР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7F1C" w:rsidP="00A3548A">
            <w:pPr>
              <w:spacing w:line="240" w:lineRule="auto"/>
            </w:pPr>
            <w:r>
              <w:t>Совещание при директо</w:t>
            </w:r>
            <w:r w:rsidR="00B65FE6" w:rsidRPr="00B65FE6">
              <w:t>ре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27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проведением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месячника по всеобучу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13-13.03</w:t>
            </w:r>
            <w:r w:rsidR="001C3DBE">
              <w:t>.2018г.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Заместители директора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Оперативное совещание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28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Состояние преподавания русского языка и математики в 5-х, 6-х, 7-х классах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14-18.03.</w:t>
            </w:r>
            <w:r w:rsidR="001C3DBE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DB2A76" w:rsidP="00A3548A">
            <w:pPr>
              <w:spacing w:line="240" w:lineRule="auto"/>
            </w:pPr>
            <w:r>
              <w:t>Зам. директора по УВР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Приказ, 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45C7C" w:rsidP="00A3548A">
            <w:pPr>
              <w:spacing w:line="240" w:lineRule="auto"/>
            </w:pPr>
            <w:r>
              <w:t>29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Сдача отчетов по итогам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3-й четверти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21.03.</w:t>
            </w:r>
            <w:r w:rsidR="001C3DBE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Заместители директора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Собеседование с классными руководителями</w:t>
            </w:r>
          </w:p>
        </w:tc>
      </w:tr>
      <w:tr w:rsidR="00DB2A76" w:rsidRPr="00B65FE6" w:rsidTr="00691532">
        <w:trPr>
          <w:trHeight w:val="469"/>
        </w:trPr>
        <w:tc>
          <w:tcPr>
            <w:tcW w:w="70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A76" w:rsidRPr="00B65FE6" w:rsidRDefault="00DB2A76" w:rsidP="00A3548A">
            <w:pPr>
              <w:spacing w:line="240" w:lineRule="auto"/>
            </w:pPr>
            <w:r w:rsidRPr="00B65FE6">
              <w:t>3</w:t>
            </w:r>
            <w:r w:rsidR="00745C7C">
              <w:t>0</w:t>
            </w:r>
          </w:p>
        </w:tc>
        <w:tc>
          <w:tcPr>
            <w:tcW w:w="41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A76" w:rsidRPr="00B65FE6" w:rsidRDefault="00DB2A76" w:rsidP="00A3548A">
            <w:pPr>
              <w:spacing w:line="240" w:lineRule="auto"/>
            </w:pPr>
            <w:r w:rsidRPr="00B65FE6">
              <w:t xml:space="preserve">Состояние </w:t>
            </w:r>
            <w:proofErr w:type="gramStart"/>
            <w:r w:rsidRPr="00B65FE6">
              <w:t>преподавании</w:t>
            </w:r>
            <w:proofErr w:type="gramEnd"/>
            <w:r w:rsidRPr="00B65FE6">
              <w:t xml:space="preserve"> </w:t>
            </w:r>
            <w:r>
              <w:t>информатики и ВТ</w:t>
            </w:r>
          </w:p>
        </w:tc>
        <w:tc>
          <w:tcPr>
            <w:tcW w:w="15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A76" w:rsidRPr="00B65FE6" w:rsidRDefault="00DB2A76" w:rsidP="00A3548A">
            <w:pPr>
              <w:spacing w:line="240" w:lineRule="auto"/>
            </w:pPr>
            <w:r w:rsidRPr="00B65FE6">
              <w:t>15-17.04</w:t>
            </w:r>
            <w:r w:rsidR="001C3DBE">
              <w:t>2018г.</w:t>
            </w:r>
          </w:p>
        </w:tc>
        <w:tc>
          <w:tcPr>
            <w:tcW w:w="24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A76" w:rsidRPr="00B65FE6" w:rsidRDefault="00DB2A76" w:rsidP="00A3548A">
            <w:pPr>
              <w:spacing w:line="240" w:lineRule="auto"/>
            </w:pPr>
            <w:r w:rsidRPr="00B65FE6">
              <w:t>Зам. директора по УВР</w:t>
            </w:r>
          </w:p>
        </w:tc>
        <w:tc>
          <w:tcPr>
            <w:tcW w:w="19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A76" w:rsidRPr="00B65FE6" w:rsidRDefault="00DB2A7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3</w:t>
            </w:r>
            <w:r w:rsidR="00745C7C"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Организация повторения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изученного материала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выпускных </w:t>
            </w:r>
            <w:proofErr w:type="gramStart"/>
            <w:r w:rsidRPr="00B65FE6">
              <w:t>классах</w:t>
            </w:r>
            <w:proofErr w:type="gramEnd"/>
            <w:r w:rsidRPr="00B65FE6">
              <w:t xml:space="preserve"> в связи с подготовкой к экзаменам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C3DBE" w:rsidP="00A3548A">
            <w:pPr>
              <w:spacing w:line="240" w:lineRule="auto"/>
            </w:pPr>
            <w:r>
              <w:t>10.04.2018г.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Администрация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 xml:space="preserve">Совещание </w:t>
            </w:r>
            <w:proofErr w:type="gramStart"/>
            <w:r w:rsidRPr="00B65FE6">
              <w:t>при</w:t>
            </w:r>
            <w:proofErr w:type="gramEnd"/>
          </w:p>
          <w:p w:rsidR="00B65FE6" w:rsidRPr="00B65FE6" w:rsidRDefault="00B65FE6" w:rsidP="00A3548A">
            <w:pPr>
              <w:spacing w:line="240" w:lineRule="auto"/>
            </w:pPr>
            <w:proofErr w:type="gramStart"/>
            <w:r w:rsidRPr="00B65FE6">
              <w:t>директоре</w:t>
            </w:r>
            <w:proofErr w:type="gramEnd"/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3</w:t>
            </w:r>
            <w:r w:rsidR="00745C7C"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Воспитательная работа (идеологическое воспитание). Посещение классных часов.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C3DBE" w:rsidP="00A3548A">
            <w:pPr>
              <w:spacing w:line="240" w:lineRule="auto"/>
            </w:pPr>
            <w:r>
              <w:t>1-20.04.2018г.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Зам. директора по ВР, организатор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Справка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DB2A76" w:rsidP="00A3548A">
            <w:pPr>
              <w:spacing w:line="240" w:lineRule="auto"/>
            </w:pPr>
            <w:r>
              <w:t>3</w:t>
            </w:r>
            <w:r w:rsidR="00745C7C"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Итоги учебного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До 30.05</w:t>
            </w:r>
            <w:r w:rsidR="001C3DBE">
              <w:t>.2018г.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Администрация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Отчет, анализ</w:t>
            </w:r>
          </w:p>
        </w:tc>
      </w:tr>
      <w:tr w:rsidR="00B65FE6" w:rsidRPr="00B65FE6" w:rsidTr="0069153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DB2A76" w:rsidP="00A3548A">
            <w:pPr>
              <w:spacing w:line="240" w:lineRule="auto"/>
            </w:pPr>
            <w:r>
              <w:t>3</w:t>
            </w:r>
            <w:r w:rsidR="00745C7C"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проведением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промежуточной и итоговой аттестации</w:t>
            </w:r>
          </w:p>
          <w:p w:rsidR="00B65FE6" w:rsidRPr="00B65FE6" w:rsidRDefault="00B65FE6" w:rsidP="00A3548A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C3DBE" w:rsidP="00A3548A">
            <w:pPr>
              <w:spacing w:line="240" w:lineRule="auto"/>
            </w:pPr>
            <w:r>
              <w:t>24.05.2018г.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Администрация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A3548A">
            <w:pPr>
              <w:spacing w:line="240" w:lineRule="auto"/>
            </w:pPr>
            <w:r w:rsidRPr="00B65FE6">
              <w:t>Педсовет</w:t>
            </w:r>
          </w:p>
        </w:tc>
      </w:tr>
    </w:tbl>
    <w:p w:rsidR="00B65FE6" w:rsidRPr="00B65FE6" w:rsidRDefault="00B65FE6" w:rsidP="00B65FE6">
      <w:r w:rsidRPr="00B65FE6">
        <w:t> </w:t>
      </w:r>
    </w:p>
    <w:p w:rsidR="00B65FE6" w:rsidRPr="00B65FE6" w:rsidRDefault="00B65FE6" w:rsidP="00B65FE6">
      <w:r w:rsidRPr="00B65FE6">
        <w:rPr>
          <w:b/>
          <w:bCs/>
        </w:rPr>
        <w:lastRenderedPageBreak/>
        <w:t> </w:t>
      </w:r>
    </w:p>
    <w:p w:rsidR="00B65FE6" w:rsidRPr="005C16BE" w:rsidRDefault="00B65FE6" w:rsidP="005C16BE">
      <w:pPr>
        <w:jc w:val="center"/>
        <w:rPr>
          <w:sz w:val="24"/>
        </w:rPr>
      </w:pPr>
      <w:r w:rsidRPr="005C16BE">
        <w:rPr>
          <w:b/>
          <w:bCs/>
          <w:sz w:val="24"/>
        </w:rPr>
        <w:t>3.3.Организация работы по Федеральным Государственным образовательным стандартам начального</w:t>
      </w:r>
      <w:r w:rsidR="00DB2A76" w:rsidRPr="005C16BE">
        <w:rPr>
          <w:b/>
          <w:bCs/>
          <w:sz w:val="24"/>
        </w:rPr>
        <w:t xml:space="preserve"> и</w:t>
      </w:r>
      <w:r w:rsidRPr="005C16BE">
        <w:rPr>
          <w:b/>
          <w:bCs/>
          <w:sz w:val="24"/>
        </w:rPr>
        <w:t xml:space="preserve"> общего образования (ФГОС НОО, ФГОС ООО)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56"/>
        <w:gridCol w:w="2536"/>
        <w:gridCol w:w="2835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B65FE6"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1C3DBE">
        <w:trPr>
          <w:trHeight w:val="172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Организация </w:t>
            </w:r>
            <w:proofErr w:type="gramStart"/>
            <w:r w:rsidRPr="00B65FE6">
              <w:t>информационной</w:t>
            </w:r>
            <w:proofErr w:type="gramEnd"/>
          </w:p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(мультимедийной) среды для </w:t>
            </w:r>
            <w:proofErr w:type="gramStart"/>
            <w:r w:rsidRPr="00B65FE6">
              <w:t>детско-взрослого</w:t>
            </w:r>
            <w:proofErr w:type="gramEnd"/>
          </w:p>
          <w:p w:rsidR="00B65FE6" w:rsidRPr="00B65FE6" w:rsidRDefault="00B65FE6" w:rsidP="00DB2A76">
            <w:pPr>
              <w:spacing w:line="240" w:lineRule="auto"/>
            </w:pPr>
            <w:r w:rsidRPr="00B65FE6">
              <w:t>взаимодействия, позволяющие решать задачи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формирования ключевых компетенций.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Директор, завуч  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ответственный за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информатизацию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Освоение средств фото и видео </w:t>
            </w:r>
            <w:proofErr w:type="gramStart"/>
            <w:r w:rsidRPr="00B65FE6">
              <w:t>цифровой</w:t>
            </w:r>
            <w:proofErr w:type="gramEnd"/>
          </w:p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техники, </w:t>
            </w:r>
            <w:proofErr w:type="gramStart"/>
            <w:r w:rsidRPr="00B65FE6">
              <w:t>необходимых</w:t>
            </w:r>
            <w:proofErr w:type="gramEnd"/>
            <w:r w:rsidRPr="00B65FE6">
              <w:t xml:space="preserve"> для использования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средств ИКТ при освоении различных образовательных областей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4F7442" w:rsidP="00DB2A76">
            <w:pPr>
              <w:spacing w:line="240" w:lineRule="auto"/>
            </w:pPr>
            <w:r>
              <w:t>Учитель информатики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Изучение </w:t>
            </w:r>
            <w:proofErr w:type="gramStart"/>
            <w:r w:rsidRPr="00B65FE6">
              <w:t>федерального</w:t>
            </w:r>
            <w:proofErr w:type="gramEnd"/>
            <w:r w:rsidRPr="00B65FE6">
              <w:t xml:space="preserve"> государственного</w:t>
            </w:r>
          </w:p>
          <w:p w:rsidR="00B65FE6" w:rsidRPr="00B65FE6" w:rsidRDefault="00B65FE6" w:rsidP="00DB2A76">
            <w:pPr>
              <w:spacing w:line="240" w:lineRule="auto"/>
            </w:pPr>
            <w:proofErr w:type="gramStart"/>
            <w:r w:rsidRPr="00B65FE6">
              <w:t>стандарта (приказ Минобразования России от</w:t>
            </w:r>
            <w:proofErr w:type="gramEnd"/>
          </w:p>
          <w:p w:rsidR="00B65FE6" w:rsidRPr="00B65FE6" w:rsidRDefault="00B65FE6" w:rsidP="00DB2A76">
            <w:pPr>
              <w:spacing w:line="240" w:lineRule="auto"/>
            </w:pPr>
            <w:proofErr w:type="gramStart"/>
            <w:r w:rsidRPr="00B65FE6">
              <w:t>05.03.2004 № 1089) . Проведение малого педсовета.</w:t>
            </w:r>
            <w:proofErr w:type="gramEnd"/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4F7442" w:rsidP="00DB2A76">
            <w:pPr>
              <w:spacing w:line="240" w:lineRule="auto"/>
            </w:pPr>
            <w:r>
              <w:t xml:space="preserve">Директор, завуч 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председатель МО </w:t>
            </w:r>
            <w:proofErr w:type="spellStart"/>
            <w:r w:rsidRPr="00B65FE6">
              <w:t>нач.кл</w:t>
            </w:r>
            <w:proofErr w:type="spellEnd"/>
            <w:r w:rsidRPr="00B65FE6">
              <w:t>.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Формирование у учащихся </w:t>
            </w:r>
            <w:r w:rsidR="003C28AE" w:rsidRPr="00B65FE6">
              <w:t>обще учебных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умений и навыков, предопределяющих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успешность дальнейшего обучения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Директор, завуч  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председатель МО нач.</w:t>
            </w:r>
            <w:r w:rsidR="00387F1C">
              <w:t xml:space="preserve"> </w:t>
            </w:r>
            <w:proofErr w:type="spellStart"/>
            <w:r w:rsidRPr="00B65FE6">
              <w:t>кл</w:t>
            </w:r>
            <w:proofErr w:type="spellEnd"/>
            <w:r w:rsidRPr="00B65FE6">
              <w:t>., учителя-предметники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Введение в учебный план в рамках предмета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 xml:space="preserve">«Технология» раздела «Практика работы </w:t>
            </w:r>
            <w:proofErr w:type="gramStart"/>
            <w:r w:rsidRPr="00B65FE6">
              <w:t>на</w:t>
            </w:r>
            <w:proofErr w:type="gramEnd"/>
          </w:p>
          <w:p w:rsidR="00B65FE6" w:rsidRPr="00B65FE6" w:rsidRDefault="00B65FE6" w:rsidP="00DB2A76">
            <w:pPr>
              <w:spacing w:line="240" w:lineRule="auto"/>
            </w:pPr>
            <w:proofErr w:type="gramStart"/>
            <w:r w:rsidRPr="00B65FE6">
              <w:t>компьютере</w:t>
            </w:r>
            <w:proofErr w:type="gramEnd"/>
            <w:r w:rsidRPr="00B65FE6">
              <w:t>» со 2 класса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Директор, завуч</w:t>
            </w:r>
            <w:proofErr w:type="gramStart"/>
            <w:r w:rsidRPr="00B65FE6">
              <w:t xml:space="preserve">  ,</w:t>
            </w:r>
            <w:proofErr w:type="gramEnd"/>
          </w:p>
          <w:p w:rsidR="00B65FE6" w:rsidRPr="00B65FE6" w:rsidRDefault="00B65FE6" w:rsidP="00DB2A76">
            <w:pPr>
              <w:spacing w:line="240" w:lineRule="auto"/>
            </w:pPr>
            <w:r w:rsidRPr="00B65FE6">
              <w:t>учитель информатики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Вырабатывать навык у учащихся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самостоятельно заниматься своим обучением и</w:t>
            </w:r>
          </w:p>
          <w:p w:rsidR="00B65FE6" w:rsidRPr="00B65FE6" w:rsidRDefault="00B65FE6" w:rsidP="00DB2A76">
            <w:pPr>
              <w:spacing w:line="240" w:lineRule="auto"/>
            </w:pPr>
            <w:r w:rsidRPr="00B65FE6">
              <w:t>получать нужную информацию, умение работать с разными источниками информации.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DB2A76">
            <w:pPr>
              <w:spacing w:line="240" w:lineRule="auto"/>
            </w:pPr>
            <w:r w:rsidRPr="00B65FE6">
              <w:t>учителя</w:t>
            </w:r>
          </w:p>
        </w:tc>
      </w:tr>
    </w:tbl>
    <w:p w:rsidR="00B65FE6" w:rsidRPr="00B65FE6" w:rsidRDefault="00B65FE6" w:rsidP="00B65FE6">
      <w:r w:rsidRPr="00B65FE6">
        <w:t> </w:t>
      </w:r>
    </w:p>
    <w:p w:rsidR="00B65FE6" w:rsidRPr="00B65FE6" w:rsidRDefault="00B65FE6" w:rsidP="00B65FE6">
      <w:r w:rsidRPr="00B65FE6">
        <w:t> </w:t>
      </w:r>
    </w:p>
    <w:p w:rsidR="00B65FE6" w:rsidRPr="005C16BE" w:rsidRDefault="00B65FE6" w:rsidP="005C16BE">
      <w:pPr>
        <w:jc w:val="center"/>
        <w:rPr>
          <w:sz w:val="24"/>
        </w:rPr>
      </w:pPr>
      <w:r w:rsidRPr="005C16BE">
        <w:rPr>
          <w:b/>
          <w:bCs/>
          <w:sz w:val="24"/>
        </w:rPr>
        <w:lastRenderedPageBreak/>
        <w:t>3.4. Работа по преемственности начальной школы с основной школой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76"/>
        <w:gridCol w:w="1624"/>
        <w:gridCol w:w="3727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B65FE6"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3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 Стартовый контроль знаний и умений учащихся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5 классов по русскому языку, математике,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чтению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1-я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сентября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Председатели МО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Родительское собрание в 5 классе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(ознакомление с особенностями адаптационного периода, системой требований к учащимся 5классов</w:t>
            </w:r>
            <w:r w:rsidR="004F7442">
              <w:t xml:space="preserve"> по ФГОС</w:t>
            </w:r>
            <w:r w:rsidRPr="00B65FE6"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2-я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сентября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Классный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руководител</w:t>
            </w:r>
            <w:r w:rsidR="004F7442">
              <w:t xml:space="preserve">ь, учителя-предметники, 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Классно-обобщающий контроль в 5 классе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Сентябрь –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2-я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октября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Администрация школы, психолог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Малый педсовет по итогам КОК (</w:t>
            </w:r>
            <w:proofErr w:type="spellStart"/>
            <w:r w:rsidRPr="00B65FE6">
              <w:t>клас</w:t>
            </w:r>
            <w:proofErr w:type="spellEnd"/>
            <w:proofErr w:type="gramStart"/>
            <w:r w:rsidRPr="00B65FE6">
              <w:t>.-</w:t>
            </w:r>
            <w:proofErr w:type="spellStart"/>
            <w:proofErr w:type="gramEnd"/>
            <w:r w:rsidRPr="00B65FE6">
              <w:t>обоб.контр</w:t>
            </w:r>
            <w:proofErr w:type="spellEnd"/>
            <w:r w:rsidRPr="00B65FE6">
              <w:t>.)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2 - 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ноября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 xml:space="preserve">Совместное заседание учителей </w:t>
            </w:r>
            <w:proofErr w:type="gramStart"/>
            <w:r w:rsidRPr="00B65FE6">
              <w:t>начальной</w:t>
            </w:r>
            <w:proofErr w:type="gramEnd"/>
          </w:p>
          <w:p w:rsidR="00B65FE6" w:rsidRPr="00B65FE6" w:rsidRDefault="00B65FE6" w:rsidP="004F7442">
            <w:pPr>
              <w:spacing w:line="240" w:lineRule="auto"/>
            </w:pPr>
            <w:r w:rsidRPr="00B65FE6">
              <w:t xml:space="preserve">школы и </w:t>
            </w:r>
            <w:proofErr w:type="spellStart"/>
            <w:r w:rsidRPr="00B65FE6">
              <w:t>пед</w:t>
            </w:r>
            <w:proofErr w:type="spellEnd"/>
            <w:r w:rsidRPr="00B65FE6">
              <w:t>. коллектива будущих 5 классов.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Совместная работа учителей русского языка и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литературы, математики, начальной и основной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 xml:space="preserve">школ по формированию </w:t>
            </w:r>
            <w:proofErr w:type="gramStart"/>
            <w:r w:rsidRPr="00B65FE6">
              <w:t>орфографической</w:t>
            </w:r>
            <w:proofErr w:type="gramEnd"/>
          </w:p>
          <w:p w:rsidR="00B65FE6" w:rsidRPr="00B65FE6" w:rsidRDefault="00B65FE6" w:rsidP="004F7442">
            <w:pPr>
              <w:spacing w:line="240" w:lineRule="auto"/>
            </w:pPr>
            <w:r w:rsidRPr="00B65FE6">
              <w:t xml:space="preserve">зоркости и вычислительных навыков </w:t>
            </w:r>
            <w:proofErr w:type="gramStart"/>
            <w:r w:rsidRPr="00B65FE6">
              <w:t>у</w:t>
            </w:r>
            <w:proofErr w:type="gramEnd"/>
            <w:r w:rsidRPr="00B65FE6">
              <w:t xml:space="preserve"> обучающихся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апрель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УВР,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председатели МО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Взаимное посещение уроков учителями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начальных классов и основной школы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Заместители директора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по УВР, председатель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МС школы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 xml:space="preserve">Совместная проверка учителями </w:t>
            </w:r>
            <w:proofErr w:type="gramStart"/>
            <w:r w:rsidRPr="00B65FE6">
              <w:t>начальной</w:t>
            </w:r>
            <w:proofErr w:type="gramEnd"/>
          </w:p>
          <w:p w:rsidR="00B65FE6" w:rsidRPr="00B65FE6" w:rsidRDefault="00B65FE6" w:rsidP="004F7442">
            <w:pPr>
              <w:spacing w:line="240" w:lineRule="auto"/>
            </w:pPr>
            <w:r w:rsidRPr="00B65FE6">
              <w:t>школы и русского языка техники чтения</w:t>
            </w:r>
          </w:p>
          <w:p w:rsidR="00B65FE6" w:rsidRPr="00B65FE6" w:rsidRDefault="00B65FE6" w:rsidP="004F7442">
            <w:pPr>
              <w:spacing w:line="240" w:lineRule="auto"/>
            </w:pPr>
            <w:proofErr w:type="gramStart"/>
            <w:r w:rsidRPr="00B65FE6">
              <w:t>обучающихся</w:t>
            </w:r>
            <w:proofErr w:type="gramEnd"/>
            <w:r w:rsidRPr="00B65FE6">
              <w:t xml:space="preserve"> в 4-м классе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1-я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апреля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Заместители 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Психологическое тестирование учащихся 4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классов. Изучение личности выпускника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lastRenderedPageBreak/>
              <w:t>начальной школы.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lastRenderedPageBreak/>
              <w:t>2-я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апреля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Психолог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lastRenderedPageBreak/>
              <w:t>9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Совещание при директоре. Подведение итогов работы по преемственности между начальным и основным звеном.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2-я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мая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10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Родительское собрание с учащимися 4-го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класса. Знакомство с будущими учителями,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психологическая готовность к обучению в</w:t>
            </w:r>
            <w:r w:rsidR="008C6BCB">
              <w:t xml:space="preserve"> </w:t>
            </w:r>
            <w:r w:rsidRPr="00B65FE6">
              <w:t xml:space="preserve"> 5</w:t>
            </w:r>
          </w:p>
          <w:p w:rsidR="00B65FE6" w:rsidRPr="00B65FE6" w:rsidRDefault="00B65FE6" w:rsidP="004F7442">
            <w:pPr>
              <w:spacing w:line="240" w:lineRule="auto"/>
            </w:pPr>
            <w:proofErr w:type="gramStart"/>
            <w:r w:rsidRPr="00B65FE6">
              <w:t>классе</w:t>
            </w:r>
            <w:proofErr w:type="gramEnd"/>
            <w:r w:rsidRPr="00B65FE6"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3-я неделя</w:t>
            </w:r>
          </w:p>
          <w:p w:rsidR="00B65FE6" w:rsidRPr="00B65FE6" w:rsidRDefault="00B65FE6" w:rsidP="004F7442">
            <w:pPr>
              <w:spacing w:line="240" w:lineRule="auto"/>
            </w:pPr>
            <w:r w:rsidRPr="00B65FE6">
              <w:t>мая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4F7442">
            <w:pPr>
              <w:spacing w:line="240" w:lineRule="auto"/>
            </w:pPr>
            <w:r w:rsidRPr="00B65FE6">
              <w:t>Классный руководитель психолог</w:t>
            </w:r>
          </w:p>
        </w:tc>
      </w:tr>
    </w:tbl>
    <w:p w:rsidR="00B65FE6" w:rsidRPr="00B65FE6" w:rsidRDefault="00B65FE6" w:rsidP="00B65FE6">
      <w:r w:rsidRPr="00B65FE6">
        <w:t> </w:t>
      </w:r>
    </w:p>
    <w:p w:rsidR="00B65FE6" w:rsidRPr="00B65FE6" w:rsidRDefault="00B65FE6" w:rsidP="005C16BE">
      <w:pPr>
        <w:jc w:val="center"/>
      </w:pPr>
      <w:r w:rsidRPr="00B65FE6">
        <w:rPr>
          <w:b/>
          <w:bCs/>
        </w:rPr>
        <w:t>3.5. Работа с педагогическими кадрами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86"/>
        <w:gridCol w:w="1756"/>
        <w:gridCol w:w="3585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B65FE6"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 xml:space="preserve">Утверждения плана работы на </w:t>
            </w:r>
            <w:proofErr w:type="gramStart"/>
            <w:r w:rsidRPr="00B65FE6">
              <w:t>новый</w:t>
            </w:r>
            <w:proofErr w:type="gramEnd"/>
          </w:p>
          <w:p w:rsidR="00B65FE6" w:rsidRPr="00B65FE6" w:rsidRDefault="00B65FE6" w:rsidP="00B65FE6">
            <w:r w:rsidRPr="00B65FE6">
              <w:t xml:space="preserve">учебный год в соответствии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B65FE6">
            <w:r w:rsidRPr="00B65FE6">
              <w:t>образовательной программой.</w:t>
            </w:r>
          </w:p>
          <w:p w:rsidR="00B65FE6" w:rsidRPr="00B65FE6" w:rsidRDefault="00B65FE6" w:rsidP="00B65FE6">
            <w:r w:rsidRPr="00B65FE6">
              <w:t>Комплектование курсовой системы</w:t>
            </w:r>
          </w:p>
          <w:p w:rsidR="00B65FE6" w:rsidRPr="00B65FE6" w:rsidRDefault="00B65FE6" w:rsidP="00B65FE6">
            <w:r w:rsidRPr="00B65FE6">
              <w:t>повышения квалификации учителей.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август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B65FE6">
            <w:r w:rsidRPr="00B65FE6">
              <w:t>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2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proofErr w:type="gramStart"/>
            <w:r w:rsidRPr="00B65FE6">
              <w:t>1.Сведения о кадрах (качественный и</w:t>
            </w:r>
            <w:proofErr w:type="gramEnd"/>
          </w:p>
          <w:p w:rsidR="00B65FE6" w:rsidRPr="00B65FE6" w:rsidRDefault="00B65FE6" w:rsidP="00B65FE6">
            <w:r w:rsidRPr="00B65FE6">
              <w:t>количественный состав) РИК и ОШ-1.</w:t>
            </w:r>
          </w:p>
          <w:p w:rsidR="00B65FE6" w:rsidRPr="00B65FE6" w:rsidRDefault="00B65FE6" w:rsidP="00B65FE6">
            <w:r w:rsidRPr="00B65FE6">
              <w:t>2.Функциональные обязанности сотрудников</w:t>
            </w:r>
          </w:p>
          <w:p w:rsidR="00B65FE6" w:rsidRPr="00B65FE6" w:rsidRDefault="00B65FE6" w:rsidP="00B65FE6">
            <w:r w:rsidRPr="00B65FE6">
              <w:t>школы (инструкции).</w:t>
            </w:r>
          </w:p>
          <w:p w:rsidR="00B65FE6" w:rsidRPr="00B65FE6" w:rsidRDefault="00B65FE6" w:rsidP="00B65FE6">
            <w:r w:rsidRPr="00B65FE6">
              <w:t>3.Тарификация.</w:t>
            </w:r>
          </w:p>
          <w:p w:rsidR="00B65FE6" w:rsidRPr="00B65FE6" w:rsidRDefault="00B65FE6" w:rsidP="00B65FE6">
            <w:r w:rsidRPr="00B65FE6">
              <w:t>4.Программа охраны труда.</w:t>
            </w:r>
          </w:p>
          <w:p w:rsidR="00B65FE6" w:rsidRPr="00B65FE6" w:rsidRDefault="00B65FE6" w:rsidP="00B65FE6">
            <w:r w:rsidRPr="00B65FE6">
              <w:t>5.Организация повышения квалификации</w:t>
            </w:r>
          </w:p>
          <w:p w:rsidR="00B65FE6" w:rsidRPr="00B65FE6" w:rsidRDefault="00B65FE6" w:rsidP="00B65FE6">
            <w:r w:rsidRPr="00B65FE6">
              <w:t>у</w:t>
            </w:r>
            <w:r w:rsidR="004F7442">
              <w:t>чителей на базе ДИПКПК</w:t>
            </w:r>
          </w:p>
          <w:p w:rsidR="00B65FE6" w:rsidRPr="00B65FE6" w:rsidRDefault="00B65FE6" w:rsidP="00B65FE6">
            <w:r w:rsidRPr="00B65FE6">
              <w:t xml:space="preserve">6.Собеседование с учителями по </w:t>
            </w:r>
            <w:proofErr w:type="gramStart"/>
            <w:r w:rsidRPr="00B65FE6">
              <w:t>учебным</w:t>
            </w:r>
            <w:proofErr w:type="gramEnd"/>
          </w:p>
          <w:p w:rsidR="00B65FE6" w:rsidRPr="00B65FE6" w:rsidRDefault="00B65FE6" w:rsidP="00B65FE6">
            <w:r w:rsidRPr="00B65FE6">
              <w:t>программам, планам, личным планам</w:t>
            </w:r>
          </w:p>
          <w:p w:rsidR="00B65FE6" w:rsidRPr="00B65FE6" w:rsidRDefault="00B65FE6" w:rsidP="00B65FE6">
            <w:r w:rsidRPr="00B65FE6">
              <w:t>повышения квалификации.</w:t>
            </w:r>
          </w:p>
          <w:p w:rsidR="00B65FE6" w:rsidRPr="00B65FE6" w:rsidRDefault="00B65FE6" w:rsidP="00B65FE6">
            <w:r w:rsidRPr="00B65FE6">
              <w:lastRenderedPageBreak/>
              <w:t>7. Изучение деятельности учителей,</w:t>
            </w:r>
          </w:p>
          <w:p w:rsidR="00B65FE6" w:rsidRPr="00B65FE6" w:rsidRDefault="00B65FE6" w:rsidP="00B65FE6">
            <w:r w:rsidRPr="00B65FE6">
              <w:t>желающих повысить квалификацию</w:t>
            </w:r>
          </w:p>
          <w:p w:rsidR="00B65FE6" w:rsidRPr="00B65FE6" w:rsidRDefault="00B65FE6" w:rsidP="00B65FE6">
            <w:proofErr w:type="gramStart"/>
            <w:r w:rsidRPr="00B65FE6">
              <w:t>(посещение уроков, их анализ, научно-</w:t>
            </w:r>
            <w:proofErr w:type="gramEnd"/>
          </w:p>
          <w:p w:rsidR="00B65FE6" w:rsidRPr="00B65FE6" w:rsidRDefault="00B65FE6" w:rsidP="00B65FE6">
            <w:r w:rsidRPr="00B65FE6">
              <w:t>исследовательская работа учителя).</w:t>
            </w:r>
          </w:p>
          <w:p w:rsidR="00B65FE6" w:rsidRPr="00B65FE6" w:rsidRDefault="00B65FE6" w:rsidP="00B65FE6">
            <w:r w:rsidRPr="00B65FE6">
              <w:t>8. Наградная система педагогов: создание</w:t>
            </w:r>
          </w:p>
          <w:p w:rsidR="00B65FE6" w:rsidRPr="00B65FE6" w:rsidRDefault="00B65FE6" w:rsidP="00B65FE6">
            <w:r w:rsidRPr="00B65FE6">
              <w:t>базы данных</w:t>
            </w:r>
          </w:p>
          <w:p w:rsidR="00B65FE6" w:rsidRPr="00B65FE6" w:rsidRDefault="00B65FE6" w:rsidP="00B65FE6">
            <w:r w:rsidRPr="00B65FE6">
              <w:t>9.  «Формы и методы подгото</w:t>
            </w:r>
            <w:r w:rsidR="00745C7C">
              <w:t>вки учащихся к ЕГЭ, ОГЭ</w:t>
            </w:r>
            <w:r w:rsidRPr="00B65FE6">
              <w:t>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Сентябрь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14974" w:rsidP="00B65FE6">
            <w:r>
              <w:t>до 0</w:t>
            </w:r>
            <w:r w:rsidR="001C3DBE">
              <w:t>1.09.2017</w:t>
            </w:r>
            <w:r w:rsidR="00B65FE6" w:rsidRPr="00B65FE6">
              <w:t>г</w:t>
            </w:r>
            <w:r w:rsidR="001C3DBE">
              <w:t>.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1C3DBE" w:rsidP="00B65FE6">
            <w:r>
              <w:t>до 10.09.2017г.</w:t>
            </w:r>
          </w:p>
          <w:p w:rsidR="00B65FE6" w:rsidRPr="00B65FE6" w:rsidRDefault="001C3DBE" w:rsidP="00B65FE6">
            <w:r>
              <w:t>до 01.09.2017г.</w:t>
            </w:r>
          </w:p>
          <w:p w:rsidR="00B65FE6" w:rsidRPr="00B65FE6" w:rsidRDefault="00B65FE6" w:rsidP="00B65FE6">
            <w:r w:rsidRPr="00B65FE6">
              <w:t>до 01.09.</w:t>
            </w:r>
            <w:r w:rsidR="001C3DBE">
              <w:t>2017г.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В течение года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1074FE" w:rsidP="00B65FE6">
            <w:r>
              <w:lastRenderedPageBreak/>
              <w:t>до</w:t>
            </w:r>
            <w:r w:rsidR="001C3DBE">
              <w:t xml:space="preserve"> 01.09.2017г.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В течение года</w:t>
            </w:r>
          </w:p>
          <w:p w:rsidR="00B65FE6" w:rsidRPr="00B65FE6" w:rsidRDefault="001C3DBE" w:rsidP="00B65FE6">
            <w:r>
              <w:t>10.09.2017г.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Директор, зам.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  <w:p w:rsidR="00B65FE6" w:rsidRPr="00B65FE6" w:rsidRDefault="00B65FE6" w:rsidP="00B65FE6">
            <w:r w:rsidRPr="00B65FE6">
              <w:t>Директор, зам.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  <w:p w:rsidR="00B65FE6" w:rsidRPr="00B65FE6" w:rsidRDefault="00B65FE6" w:rsidP="00B65FE6">
            <w:r w:rsidRPr="00B65FE6">
              <w:t>Директор, зам.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  <w:p w:rsidR="00B65FE6" w:rsidRPr="00B65FE6" w:rsidRDefault="00B65FE6" w:rsidP="00B65FE6">
            <w:r w:rsidRPr="00B65FE6">
              <w:t>Директор, зам.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  <w:p w:rsidR="00B65FE6" w:rsidRPr="00B65FE6" w:rsidRDefault="00B65FE6" w:rsidP="00B65FE6">
            <w:r w:rsidRPr="00B65FE6">
              <w:t>Председатель МС</w:t>
            </w:r>
          </w:p>
          <w:p w:rsidR="00B65FE6" w:rsidRPr="00B65FE6" w:rsidRDefault="00B65FE6" w:rsidP="00B65FE6">
            <w:r w:rsidRPr="00B65FE6">
              <w:t>школы</w:t>
            </w:r>
          </w:p>
          <w:p w:rsidR="00B65FE6" w:rsidRPr="00B65FE6" w:rsidRDefault="00B65FE6" w:rsidP="00B65FE6">
            <w:r w:rsidRPr="00B65FE6">
              <w:t>Директор, зам.</w:t>
            </w:r>
          </w:p>
          <w:p w:rsidR="00B65FE6" w:rsidRPr="00B65FE6" w:rsidRDefault="00B65FE6" w:rsidP="00B65FE6">
            <w:r w:rsidRPr="00B65FE6">
              <w:lastRenderedPageBreak/>
              <w:t>директора по УВР</w:t>
            </w:r>
          </w:p>
          <w:p w:rsidR="00B65FE6" w:rsidRPr="00B65FE6" w:rsidRDefault="00B65FE6" w:rsidP="00B65FE6">
            <w:r w:rsidRPr="00B65FE6">
              <w:t>Директор, зам.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 xml:space="preserve">1.Ход работы над </w:t>
            </w:r>
            <w:proofErr w:type="gramStart"/>
            <w:r w:rsidRPr="00B65FE6">
              <w:t>основными</w:t>
            </w:r>
            <w:proofErr w:type="gramEnd"/>
            <w:r w:rsidRPr="00B65FE6">
              <w:t xml:space="preserve"> школьными</w:t>
            </w:r>
          </w:p>
          <w:p w:rsidR="00B65FE6" w:rsidRPr="00B65FE6" w:rsidRDefault="00B65FE6" w:rsidP="00B65FE6">
            <w:r w:rsidRPr="00B65FE6">
              <w:t>проектами.</w:t>
            </w:r>
          </w:p>
          <w:p w:rsidR="00B65FE6" w:rsidRPr="00B65FE6" w:rsidRDefault="00B65FE6" w:rsidP="00B65FE6">
            <w:proofErr w:type="gramStart"/>
            <w:r w:rsidRPr="00B65FE6">
              <w:t>2.Заседание МС (Обобщение опыта и сбор</w:t>
            </w:r>
            <w:proofErr w:type="gramEnd"/>
          </w:p>
          <w:p w:rsidR="00B65FE6" w:rsidRPr="00B65FE6" w:rsidRDefault="00B65FE6" w:rsidP="00B65FE6">
            <w:r w:rsidRPr="00B65FE6">
              <w:t xml:space="preserve">материалов по работе </w:t>
            </w:r>
            <w:proofErr w:type="gramStart"/>
            <w:r w:rsidRPr="00B65FE6">
              <w:t>над</w:t>
            </w:r>
            <w:proofErr w:type="gramEnd"/>
            <w:r w:rsidRPr="00B65FE6">
              <w:t xml:space="preserve"> ИКТ).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В течение года</w:t>
            </w:r>
          </w:p>
          <w:p w:rsidR="00B65FE6" w:rsidRPr="00B65FE6" w:rsidRDefault="001C3DBE" w:rsidP="00B65FE6">
            <w:r>
              <w:t>15.09.2017г.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Директор, зам.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1.Отслеживание курсовой системы</w:t>
            </w:r>
          </w:p>
          <w:p w:rsidR="00B65FE6" w:rsidRPr="00B65FE6" w:rsidRDefault="00B65FE6" w:rsidP="00B65FE6">
            <w:r w:rsidRPr="00B65FE6">
              <w:t>повышения квалификации (проверка).</w:t>
            </w:r>
          </w:p>
          <w:p w:rsidR="00B65FE6" w:rsidRPr="00B65FE6" w:rsidRDefault="00B65FE6" w:rsidP="00B65FE6">
            <w:r w:rsidRPr="00B65FE6">
              <w:t xml:space="preserve">2.Собеседование с учителями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B65FE6">
            <w:r w:rsidRPr="00B65FE6">
              <w:t xml:space="preserve">предупреждению </w:t>
            </w:r>
            <w:r w:rsidR="008C6BCB" w:rsidRPr="00B65FE6">
              <w:t>не успешности</w:t>
            </w:r>
            <w:r w:rsidRPr="00B65FE6">
              <w:t xml:space="preserve"> в обучении.</w:t>
            </w:r>
          </w:p>
          <w:p w:rsidR="00B65FE6" w:rsidRPr="00B65FE6" w:rsidRDefault="00B65FE6" w:rsidP="00B65FE6">
            <w:r w:rsidRPr="00B65FE6">
              <w:t>3..Наука, исследование, эксперимент,</w:t>
            </w:r>
          </w:p>
          <w:p w:rsidR="00B65FE6" w:rsidRPr="00B65FE6" w:rsidRDefault="00B65FE6" w:rsidP="00B65FE6">
            <w:r w:rsidRPr="00B65FE6">
              <w:t>творчество – в рамках школы.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в течение года</w:t>
            </w:r>
          </w:p>
          <w:p w:rsidR="00B65FE6" w:rsidRPr="00B65FE6" w:rsidRDefault="00B65FE6" w:rsidP="00B65FE6">
            <w:r w:rsidRPr="00B65FE6">
              <w:t>18.10.</w:t>
            </w:r>
            <w:r w:rsidR="001C3DBE">
              <w:t>2017г.</w:t>
            </w:r>
          </w:p>
          <w:p w:rsidR="00B65FE6" w:rsidRPr="00B65FE6" w:rsidRDefault="00B65FE6" w:rsidP="00B65FE6">
            <w:r w:rsidRPr="00B65FE6">
              <w:t>15.11.</w:t>
            </w:r>
            <w:r w:rsidR="001C3DBE">
              <w:t>2017г.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Директор,</w:t>
            </w:r>
          </w:p>
          <w:p w:rsidR="00B65FE6" w:rsidRPr="00B65FE6" w:rsidRDefault="00B65FE6" w:rsidP="00B65FE6">
            <w:r w:rsidRPr="00B65FE6">
              <w:t>заместитель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5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 xml:space="preserve">1.Состояние работы учителей с </w:t>
            </w:r>
            <w:proofErr w:type="gramStart"/>
            <w:r w:rsidRPr="00B65FE6">
              <w:t>одаренными</w:t>
            </w:r>
            <w:proofErr w:type="gramEnd"/>
          </w:p>
          <w:p w:rsidR="00B65FE6" w:rsidRPr="00B65FE6" w:rsidRDefault="00B65FE6" w:rsidP="00B65FE6">
            <w:r w:rsidRPr="00B65FE6">
              <w:t>и мотивированными учащимися (МС).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13.12.</w:t>
            </w:r>
            <w:r w:rsidR="001C3DBE">
              <w:t>2017г.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Директор,</w:t>
            </w:r>
          </w:p>
          <w:p w:rsidR="00B65FE6" w:rsidRPr="00B65FE6" w:rsidRDefault="00B65FE6" w:rsidP="00B65FE6">
            <w:r w:rsidRPr="00B65FE6">
              <w:t>заместитель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6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proofErr w:type="gramStart"/>
            <w:r w:rsidRPr="00B65FE6">
              <w:t>1.О проведении открытых уроков (работа с</w:t>
            </w:r>
            <w:proofErr w:type="gramEnd"/>
          </w:p>
          <w:p w:rsidR="00B65FE6" w:rsidRPr="00B65FE6" w:rsidRDefault="00B65FE6" w:rsidP="00B65FE6">
            <w:r w:rsidRPr="00B65FE6">
              <w:t>молодыми и вновь прибывшими</w:t>
            </w:r>
          </w:p>
          <w:p w:rsidR="00B65FE6" w:rsidRPr="00B65FE6" w:rsidRDefault="00B65FE6" w:rsidP="00B65FE6">
            <w:r w:rsidRPr="00B65FE6">
              <w:t>специалистами, обмен опытом).</w:t>
            </w:r>
          </w:p>
          <w:p w:rsidR="00B65FE6" w:rsidRPr="00B65FE6" w:rsidRDefault="00B65FE6" w:rsidP="00B65FE6">
            <w:r w:rsidRPr="00B65FE6">
              <w:t xml:space="preserve">2.Собеседование с </w:t>
            </w:r>
            <w:proofErr w:type="gramStart"/>
            <w:r w:rsidRPr="00B65FE6">
              <w:t>классными</w:t>
            </w:r>
            <w:proofErr w:type="gramEnd"/>
          </w:p>
          <w:p w:rsidR="00B65FE6" w:rsidRPr="00B65FE6" w:rsidRDefault="00B65FE6" w:rsidP="00B65FE6">
            <w:r w:rsidRPr="00B65FE6">
              <w:t xml:space="preserve">руководителями по вопросам </w:t>
            </w:r>
            <w:proofErr w:type="gramStart"/>
            <w:r w:rsidRPr="00B65FE6">
              <w:t>воспитательной</w:t>
            </w:r>
            <w:proofErr w:type="gramEnd"/>
          </w:p>
          <w:p w:rsidR="00B65FE6" w:rsidRPr="00B65FE6" w:rsidRDefault="00B65FE6" w:rsidP="00B65FE6">
            <w:r w:rsidRPr="00B65FE6">
              <w:t xml:space="preserve">работы с детским коллективом, </w:t>
            </w:r>
            <w:proofErr w:type="gramStart"/>
            <w:r w:rsidRPr="00B65FE6">
              <w:t>проблемах</w:t>
            </w:r>
            <w:proofErr w:type="gramEnd"/>
            <w:r w:rsidRPr="00B65FE6">
              <w:t>.</w:t>
            </w:r>
          </w:p>
          <w:p w:rsidR="00B65FE6" w:rsidRPr="00B65FE6" w:rsidRDefault="00B65FE6" w:rsidP="00B65FE6">
            <w:r w:rsidRPr="00B65FE6">
              <w:t xml:space="preserve">3.Творческие отчеты учителей. </w:t>
            </w:r>
            <w:proofErr w:type="gramStart"/>
            <w:r w:rsidRPr="00B65FE6">
              <w:t>(По планам</w:t>
            </w:r>
            <w:proofErr w:type="gramEnd"/>
          </w:p>
          <w:p w:rsidR="00B65FE6" w:rsidRPr="00B65FE6" w:rsidRDefault="00B65FE6" w:rsidP="00B65FE6">
            <w:r w:rsidRPr="00B65FE6">
              <w:lastRenderedPageBreak/>
              <w:t xml:space="preserve">самообразования). Разработка </w:t>
            </w:r>
            <w:proofErr w:type="gramStart"/>
            <w:r w:rsidRPr="00B65FE6">
              <w:t>методических</w:t>
            </w:r>
            <w:proofErr w:type="gramEnd"/>
          </w:p>
          <w:p w:rsidR="00B65FE6" w:rsidRPr="00B65FE6" w:rsidRDefault="00B65FE6" w:rsidP="00B65FE6">
            <w:r w:rsidRPr="00B65FE6">
              <w:t>материалов по творческой деятельности учащихся МС.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в течение года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20.12.</w:t>
            </w:r>
            <w:r w:rsidR="001C3DBE">
              <w:t>2017г.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lastRenderedPageBreak/>
              <w:t>30.12.</w:t>
            </w:r>
            <w:r w:rsidR="001C3DBE">
              <w:t>2017г.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Директор,</w:t>
            </w:r>
          </w:p>
          <w:p w:rsidR="00B65FE6" w:rsidRPr="00B65FE6" w:rsidRDefault="00B65FE6" w:rsidP="00B65FE6">
            <w:r w:rsidRPr="00B65FE6">
              <w:t>Зам.</w:t>
            </w:r>
            <w:r w:rsidR="00387F1C">
              <w:t xml:space="preserve"> </w:t>
            </w:r>
            <w:proofErr w:type="spellStart"/>
            <w:r w:rsidRPr="00B65FE6">
              <w:t>дир</w:t>
            </w:r>
            <w:proofErr w:type="spellEnd"/>
            <w:r w:rsidRPr="00B65FE6">
              <w:t>. по УВР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 xml:space="preserve">Зам. </w:t>
            </w:r>
            <w:proofErr w:type="spellStart"/>
            <w:r w:rsidRPr="00B65FE6">
              <w:t>дир</w:t>
            </w:r>
            <w:proofErr w:type="spellEnd"/>
            <w:r w:rsidRPr="00B65FE6">
              <w:t>.</w:t>
            </w:r>
            <w:r w:rsidR="00387F1C">
              <w:t xml:space="preserve"> </w:t>
            </w:r>
            <w:r w:rsidRPr="00B65FE6">
              <w:t>по ВР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B65FE6" w:rsidRPr="00B65FE6" w:rsidRDefault="00B65FE6" w:rsidP="00B65FE6">
            <w:r w:rsidRPr="00B65FE6">
              <w:t> </w:t>
            </w:r>
          </w:p>
          <w:p w:rsidR="003C28AE" w:rsidRPr="003C28AE" w:rsidRDefault="003C28AE" w:rsidP="003C28AE">
            <w:r w:rsidRPr="003C28AE">
              <w:lastRenderedPageBreak/>
              <w:t>Зам.</w:t>
            </w:r>
            <w:r>
              <w:t xml:space="preserve"> </w:t>
            </w:r>
            <w:proofErr w:type="spellStart"/>
            <w:r w:rsidRPr="003C28AE">
              <w:t>дир</w:t>
            </w:r>
            <w:proofErr w:type="spellEnd"/>
            <w:r w:rsidRPr="003C28AE">
              <w:t>. по УВР</w:t>
            </w:r>
          </w:p>
          <w:p w:rsidR="00B65FE6" w:rsidRPr="00B65FE6" w:rsidRDefault="00B65FE6" w:rsidP="00B65FE6"/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7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1.Предварительные итоги повышения</w:t>
            </w:r>
          </w:p>
          <w:p w:rsidR="00B65FE6" w:rsidRPr="00B65FE6" w:rsidRDefault="00B65FE6" w:rsidP="00B65FE6">
            <w:r w:rsidRPr="00B65FE6">
              <w:t>квалификации, самообразования,</w:t>
            </w:r>
          </w:p>
          <w:p w:rsidR="00B65FE6" w:rsidRPr="00B65FE6" w:rsidRDefault="00B65FE6" w:rsidP="00B65FE6">
            <w:r w:rsidRPr="00B65FE6">
              <w:t>саморазвития учителей.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В течение года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Директор,</w:t>
            </w:r>
          </w:p>
          <w:p w:rsidR="00B65FE6" w:rsidRPr="00B65FE6" w:rsidRDefault="00B65FE6" w:rsidP="00B65FE6">
            <w:r w:rsidRPr="00B65FE6">
              <w:t>заместитель</w:t>
            </w:r>
          </w:p>
          <w:p w:rsidR="00B65FE6" w:rsidRPr="00B65FE6" w:rsidRDefault="00B65FE6" w:rsidP="00B65FE6">
            <w:r w:rsidRPr="00B65FE6">
              <w:t>директора по УВР</w:t>
            </w:r>
          </w:p>
        </w:tc>
      </w:tr>
      <w:tr w:rsidR="003C28AE" w:rsidRPr="00B65FE6" w:rsidTr="00980718">
        <w:trPr>
          <w:trHeight w:val="3960"/>
        </w:trPr>
        <w:tc>
          <w:tcPr>
            <w:tcW w:w="54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8AE" w:rsidRPr="00B65FE6" w:rsidRDefault="003C28AE" w:rsidP="00B65FE6">
            <w:r>
              <w:t>8.</w:t>
            </w:r>
          </w:p>
        </w:tc>
        <w:tc>
          <w:tcPr>
            <w:tcW w:w="488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28AE" w:rsidRPr="00B65FE6" w:rsidRDefault="003C28AE" w:rsidP="00B65FE6">
            <w:r w:rsidRPr="00B65FE6">
              <w:t>1.Комплектование курсовой системы</w:t>
            </w:r>
          </w:p>
          <w:p w:rsidR="003C28AE" w:rsidRPr="00B65FE6" w:rsidRDefault="003C28AE" w:rsidP="00B65FE6">
            <w:r w:rsidRPr="00B65FE6">
              <w:t>повышения квалификации на следующий год.</w:t>
            </w:r>
          </w:p>
          <w:p w:rsidR="003C28AE" w:rsidRPr="00B65FE6" w:rsidRDefault="003C28AE" w:rsidP="00B65FE6">
            <w:r w:rsidRPr="00B65FE6">
              <w:t>2. Заседание методического совета:</w:t>
            </w:r>
          </w:p>
          <w:p w:rsidR="003C28AE" w:rsidRPr="00B65FE6" w:rsidRDefault="003C28AE" w:rsidP="00B65FE6">
            <w:r w:rsidRPr="00B65FE6">
              <w:t>«Формы проведения устных экзаменов.</w:t>
            </w:r>
          </w:p>
          <w:p w:rsidR="003C28AE" w:rsidRPr="00B65FE6" w:rsidRDefault="003C28AE" w:rsidP="00B65FE6">
            <w:r w:rsidRPr="00B65FE6">
              <w:t>Итоги предыдущих экзаменов».</w:t>
            </w:r>
          </w:p>
          <w:p w:rsidR="003C28AE" w:rsidRPr="00B65FE6" w:rsidRDefault="003C28AE" w:rsidP="00B65FE6">
            <w:proofErr w:type="gramStart"/>
            <w:r w:rsidRPr="00B65FE6">
              <w:t>Система выставления итоговых оценок в период аттестации у</w:t>
            </w:r>
            <w:r>
              <w:t>чащихся).</w:t>
            </w:r>
            <w:proofErr w:type="gramEnd"/>
            <w:r>
              <w:t xml:space="preserve"> «Подготовка к ЕГЭ, ОГЭ</w:t>
            </w:r>
            <w:r w:rsidRPr="00B65FE6">
              <w:t>. Результаты репетиционных экзаменов, тестирования»</w:t>
            </w:r>
          </w:p>
        </w:tc>
        <w:tc>
          <w:tcPr>
            <w:tcW w:w="17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8AE" w:rsidRPr="00B65FE6" w:rsidRDefault="003C28AE" w:rsidP="00B65FE6">
            <w:r w:rsidRPr="00B65FE6">
              <w:t> </w:t>
            </w:r>
          </w:p>
          <w:p w:rsidR="003C28AE" w:rsidRPr="00B65FE6" w:rsidRDefault="003C28AE" w:rsidP="00B65FE6">
            <w:r w:rsidRPr="00B65FE6">
              <w:t> </w:t>
            </w:r>
          </w:p>
          <w:p w:rsidR="003C28AE" w:rsidRPr="00B65FE6" w:rsidRDefault="003C28AE" w:rsidP="00B65FE6">
            <w:r w:rsidRPr="00B65FE6">
              <w:t>в течение года</w:t>
            </w:r>
          </w:p>
          <w:p w:rsidR="003C28AE" w:rsidRPr="00B65FE6" w:rsidRDefault="001C3DBE" w:rsidP="00B65FE6">
            <w:r>
              <w:t>05.05.2018г.</w:t>
            </w:r>
          </w:p>
        </w:tc>
        <w:tc>
          <w:tcPr>
            <w:tcW w:w="35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8AE" w:rsidRPr="00B65FE6" w:rsidRDefault="003C28AE" w:rsidP="00B65FE6">
            <w:r w:rsidRPr="00B65FE6">
              <w:t>Директор,</w:t>
            </w:r>
          </w:p>
          <w:p w:rsidR="003C28AE" w:rsidRPr="00B65FE6" w:rsidRDefault="003C28AE" w:rsidP="00B65FE6">
            <w:r w:rsidRPr="00B65FE6">
              <w:t>заместитель</w:t>
            </w:r>
          </w:p>
          <w:p w:rsidR="003C28AE" w:rsidRPr="00B65FE6" w:rsidRDefault="003C28AE" w:rsidP="00B65FE6">
            <w:r w:rsidRPr="00B65FE6">
              <w:t>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C28AE" w:rsidP="00B65FE6">
            <w:r>
              <w:t>9.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Планирование на новый учебный год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C3DBE" w:rsidP="00B65FE6">
            <w:r>
              <w:t>До 20.06.2018г.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Директор,</w:t>
            </w:r>
          </w:p>
          <w:p w:rsidR="00B65FE6" w:rsidRPr="00B65FE6" w:rsidRDefault="00B65FE6" w:rsidP="00B65FE6">
            <w:proofErr w:type="spellStart"/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</w:t>
            </w:r>
            <w:proofErr w:type="spellEnd"/>
            <w:r w:rsidRPr="00B65FE6">
              <w:t>. по УВР</w:t>
            </w:r>
          </w:p>
        </w:tc>
      </w:tr>
    </w:tbl>
    <w:p w:rsidR="00B65FE6" w:rsidRPr="00B65FE6" w:rsidRDefault="00B65FE6" w:rsidP="005C16BE">
      <w:pPr>
        <w:jc w:val="center"/>
      </w:pPr>
      <w:r w:rsidRPr="00B65FE6">
        <w:rPr>
          <w:b/>
          <w:bCs/>
        </w:rPr>
        <w:t>3.6. Работа с молодыми специалистами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76"/>
        <w:gridCol w:w="1762"/>
        <w:gridCol w:w="3589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B65FE6"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Утверждение индивидуальных планов</w:t>
            </w:r>
          </w:p>
          <w:p w:rsidR="00B65FE6" w:rsidRPr="00B65FE6" w:rsidRDefault="00B65FE6" w:rsidP="00B65FE6">
            <w:r w:rsidRPr="00B65FE6">
              <w:t>работы наставников и молодых специалистов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сентябрь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Зам. директора 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Знакомство с нормативными документами по организации образовательного процесса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Сентябрь, октябрь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B65FE6">
            <w:r w:rsidRPr="00B65FE6">
              <w:t>УВР, наставники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Оказание помощи в овладении методами</w:t>
            </w:r>
          </w:p>
          <w:p w:rsidR="00B65FE6" w:rsidRPr="00B65FE6" w:rsidRDefault="00B65FE6" w:rsidP="00B65FE6">
            <w:r w:rsidRPr="00B65FE6">
              <w:t>преподавания предмета и воспитания школьников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В течение года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наставники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Посещение уроков, внеклассных</w:t>
            </w:r>
          </w:p>
          <w:p w:rsidR="00B65FE6" w:rsidRPr="00B65FE6" w:rsidRDefault="00B65FE6" w:rsidP="00B65FE6">
            <w:r w:rsidRPr="00B65FE6">
              <w:t>мероприятий по предмету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В течение года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наставники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lastRenderedPageBreak/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Отчёт о работе с молодыми специалистами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май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t>наставники</w:t>
            </w:r>
          </w:p>
        </w:tc>
      </w:tr>
    </w:tbl>
    <w:p w:rsidR="00B65FE6" w:rsidRPr="00B65FE6" w:rsidRDefault="00B65FE6" w:rsidP="00B65FE6">
      <w:r w:rsidRPr="00B65FE6">
        <w:rPr>
          <w:b/>
          <w:bCs/>
        </w:rPr>
        <w:t> </w:t>
      </w:r>
    </w:p>
    <w:p w:rsidR="00B65FE6" w:rsidRPr="00B65FE6" w:rsidRDefault="00B65FE6" w:rsidP="00B65FE6">
      <w:r w:rsidRPr="00B65FE6">
        <w:rPr>
          <w:b/>
          <w:bCs/>
        </w:rPr>
        <w:t>3.7. Работа с родителями, объединенным родительским комитетом школы</w:t>
      </w:r>
    </w:p>
    <w:p w:rsidR="00B65FE6" w:rsidRPr="00B65FE6" w:rsidRDefault="00B65FE6" w:rsidP="00B65FE6"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81"/>
        <w:gridCol w:w="1409"/>
        <w:gridCol w:w="3936"/>
      </w:tblGrid>
      <w:tr w:rsidR="00B65FE6" w:rsidRPr="00B65FE6" w:rsidTr="00691532"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B65FE6"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3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B65FE6"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1.Родительские собрания «Организация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учебного труда младшего школьника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процессе</w:t>
            </w:r>
            <w:proofErr w:type="gramEnd"/>
            <w:r w:rsidRPr="00B65FE6">
              <w:t xml:space="preserve"> подготовки домашнего задания»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(1-4 классы)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2.Родительские собрания «Особенности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адаптационного периода при переходе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основную школу»(5 классы)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3.Родительские собрания: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·        Правила внутреннего распорядка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(1 – 11 классы)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·        Особенности организации режима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для выпускников «Как подготовить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ребенка к ЕГЭ, ГИА».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·        «Целевая контрактная подготовка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выпускников»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4. Заседание объединенного родительского комитета школы.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25 число каждого месяца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Директор, зам. директора по УВР, ВР, </w:t>
            </w:r>
            <w:proofErr w:type="spellStart"/>
            <w:r w:rsidRPr="00B65FE6">
              <w:t>кл</w:t>
            </w:r>
            <w:proofErr w:type="spellEnd"/>
            <w:r w:rsidRPr="00B65FE6">
              <w:t>. руководители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Директор, зам. директора по УВР, ВР, </w:t>
            </w:r>
            <w:proofErr w:type="spellStart"/>
            <w:r w:rsidRPr="00B65FE6">
              <w:t>кл</w:t>
            </w:r>
            <w:proofErr w:type="spellEnd"/>
            <w:r w:rsidRPr="00B65FE6">
              <w:t>. руководители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 директора по УВР, ВР.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1.Привлечение РК к работе с </w:t>
            </w:r>
            <w:proofErr w:type="gramStart"/>
            <w:r w:rsidRPr="00B65FE6">
              <w:t>трудными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подростками.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 Организация встреч родителей учащихся,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требующих</w:t>
            </w:r>
            <w:proofErr w:type="gramEnd"/>
            <w:r w:rsidRPr="00B65FE6">
              <w:t xml:space="preserve"> повышенного внимания с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инспектором ПДН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ежемесячно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классные руководители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1.День открытых дверей для родителей (5 –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11 классы)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2.РС «Методы семейного воспитания и их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роль во всестороннем развитии младшего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школьника»(1-4 классы).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3.Встреча родителей, чьи дети неуспешны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6269C2" w:rsidP="00691532">
            <w:pPr>
              <w:spacing w:line="240" w:lineRule="auto"/>
            </w:pPr>
            <w:r>
              <w:t>учебе</w:t>
            </w:r>
            <w:r w:rsidR="00B65FE6" w:rsidRPr="00B65FE6">
              <w:t>, социальным педагогом,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учителя-предметники.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Ноябрь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ноябрь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proofErr w:type="spellStart"/>
            <w:r w:rsidRPr="00B65FE6">
              <w:lastRenderedPageBreak/>
              <w:t>кл</w:t>
            </w:r>
            <w:proofErr w:type="spellEnd"/>
            <w:r w:rsidRPr="00B65FE6">
              <w:t>. руководители,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соц. педагог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4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Профилактическая работа с </w:t>
            </w:r>
            <w:proofErr w:type="gramStart"/>
            <w:r w:rsidRPr="00B65FE6">
              <w:t>проблемными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семьями.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2.Заседание </w:t>
            </w:r>
            <w:proofErr w:type="gramStart"/>
            <w:r w:rsidRPr="00B65FE6">
              <w:t>общешкольного</w:t>
            </w:r>
            <w:proofErr w:type="gramEnd"/>
            <w:r w:rsidRPr="00B65FE6">
              <w:t xml:space="preserve"> родительского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комитета.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3.Подготовка к Новогодним праздникам.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4. «ТБ во время новогодних праздников,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использование пиротехники, ПДД и запрет на употребление алкогольных напитков».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Декабрь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25.1</w:t>
            </w:r>
            <w:r w:rsidR="001C3DBE">
              <w:t>2.2017г.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месяца</w:t>
            </w:r>
          </w:p>
          <w:p w:rsidR="00B65FE6" w:rsidRPr="00B65FE6" w:rsidRDefault="001C3DBE" w:rsidP="00691532">
            <w:pPr>
              <w:spacing w:line="240" w:lineRule="auto"/>
            </w:pPr>
            <w:r>
              <w:t>20.12.2017г.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ВР.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1.Организация занятости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трудновоспитуемых подростков.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2.РС «Влияние классного коллектива </w:t>
            </w:r>
            <w:proofErr w:type="gramStart"/>
            <w:r w:rsidRPr="00B65FE6">
              <w:t>на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личность учащихся 5-7 классов.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3.Здоровье сберегающие технологии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условиях</w:t>
            </w:r>
            <w:proofErr w:type="gramEnd"/>
            <w:r w:rsidRPr="00B65FE6">
              <w:t xml:space="preserve"> общеобразовательного учреждения (8-11 </w:t>
            </w:r>
            <w:proofErr w:type="spellStart"/>
            <w:r w:rsidRPr="00B65FE6">
              <w:t>кл</w:t>
            </w:r>
            <w:proofErr w:type="spellEnd"/>
            <w:r w:rsidRPr="00B65FE6"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Январь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1074FE" w:rsidP="00691532">
            <w:pPr>
              <w:spacing w:line="240" w:lineRule="auto"/>
            </w:pPr>
            <w:r>
              <w:t>15.01.17</w:t>
            </w:r>
            <w:r w:rsidR="00B65FE6" w:rsidRPr="00B65FE6">
              <w:t xml:space="preserve"> г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1074FE" w:rsidP="00691532">
            <w:pPr>
              <w:spacing w:line="240" w:lineRule="auto"/>
            </w:pPr>
            <w:r>
              <w:t>25.</w:t>
            </w:r>
            <w:r w:rsidR="001C3DBE">
              <w:t>01.2018г.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ВР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Общее собрание родителей и детей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вопросу профориентации (9 классы).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C3DBE" w:rsidP="00691532">
            <w:pPr>
              <w:spacing w:line="240" w:lineRule="auto"/>
            </w:pPr>
            <w:r>
              <w:t>15.03.2018г.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педагог-психолог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Родительские собрания: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- «Культура поведения в </w:t>
            </w:r>
            <w:proofErr w:type="gramStart"/>
            <w:r w:rsidRPr="00B65FE6">
              <w:t>общественных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местах</w:t>
            </w:r>
            <w:proofErr w:type="gramEnd"/>
            <w:r w:rsidRPr="00B65FE6">
              <w:t>» (5-6 классы);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 Специфика подготовки учащегося к ЕГЭ,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ОГЭ</w:t>
            </w:r>
            <w:r w:rsidR="00B65FE6" w:rsidRPr="00B65FE6">
              <w:t>, к экзаменам (9, 11 классы).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апрель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8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Организация летнего отдыха. Подготовка </w:t>
            </w:r>
            <w:proofErr w:type="gramStart"/>
            <w:r w:rsidRPr="00B65FE6">
              <w:t>к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проведению Последнего Звонка, выпускных вечеров 9, 11 классов.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соц. педагог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 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 </w:t>
      </w:r>
    </w:p>
    <w:p w:rsidR="00B65FE6" w:rsidRPr="00B65FE6" w:rsidRDefault="006269C2" w:rsidP="005C16BE">
      <w:pPr>
        <w:spacing w:line="240" w:lineRule="auto"/>
        <w:jc w:val="center"/>
      </w:pPr>
      <w:r>
        <w:rPr>
          <w:b/>
          <w:bCs/>
        </w:rPr>
        <w:t>3.8. Подготовка к ЕГЭ, ОГЭ</w:t>
      </w:r>
      <w:r w:rsidR="00B65FE6" w:rsidRPr="00B65FE6">
        <w:rPr>
          <w:b/>
          <w:bCs/>
        </w:rPr>
        <w:t>.</w:t>
      </w:r>
    </w:p>
    <w:p w:rsidR="00B65FE6" w:rsidRPr="00B65FE6" w:rsidRDefault="00B65FE6" w:rsidP="00691532">
      <w:pPr>
        <w:spacing w:line="240" w:lineRule="auto"/>
      </w:pPr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56"/>
        <w:gridCol w:w="1654"/>
        <w:gridCol w:w="3716"/>
      </w:tblGrid>
      <w:tr w:rsidR="00B65FE6" w:rsidRPr="00B65FE6" w:rsidTr="00691532"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3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269C2">
        <w:trPr>
          <w:trHeight w:val="83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  <w:u w:val="single"/>
              </w:rPr>
              <w:t>1.Работа с документацией: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1.Анализ результатов ЕГЭ-2015, ОГЭ</w:t>
            </w:r>
            <w:r w:rsidR="00B65FE6" w:rsidRPr="00B65FE6">
              <w:t xml:space="preserve">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результатов поступления в вузы.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 Назначение </w:t>
            </w:r>
            <w:proofErr w:type="gramStart"/>
            <w:r w:rsidRPr="00B65FE6">
              <w:t>ответственных</w:t>
            </w:r>
            <w:proofErr w:type="gramEnd"/>
            <w:r w:rsidRPr="00B65FE6">
              <w:t xml:space="preserve"> за организацию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ЕГЭ, ОГЭ</w:t>
            </w:r>
            <w:r w:rsidR="00B65FE6" w:rsidRPr="00B65FE6">
              <w:t>  в школе.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3. Создание базы данных нормативных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других постановляющих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регламентирующих документов.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4. Ведение протоколов родительских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собраний, бесед с учащимися, совещаний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при завуче, педсоветов, на которых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обсуждались вопросы ЕГЭ, </w:t>
            </w:r>
            <w:r w:rsidR="006269C2">
              <w:t>ОГЭ</w:t>
            </w:r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5. Составление графика проведения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контро</w:t>
            </w:r>
            <w:r w:rsidR="006269C2">
              <w:t>льных работ для сдающих ЕГЭ, ОГЭ</w:t>
            </w:r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6. Своевременное оформление приказов о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направлен</w:t>
            </w:r>
            <w:r w:rsidR="00A14953">
              <w:t>ии</w:t>
            </w:r>
            <w:proofErr w:type="gramEnd"/>
            <w:r w:rsidR="00A14953">
              <w:t xml:space="preserve"> учителей на </w:t>
            </w:r>
            <w:r w:rsidR="006269C2">
              <w:t xml:space="preserve"> организаторов ЕГЭ, ОГЭ</w:t>
            </w:r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7. Проведение педсовета и выпуск приказа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по школе о допуске выпускников </w:t>
            </w:r>
            <w:proofErr w:type="gramStart"/>
            <w:r w:rsidRPr="00B65FE6">
              <w:t>к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экзаменам, в том числе в формате ЕГЭ (на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основании</w:t>
            </w:r>
            <w:proofErr w:type="gramEnd"/>
            <w:r w:rsidRPr="00B65FE6">
              <w:t xml:space="preserve"> заявлений учащихся и их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родителей), ОГЭ</w:t>
            </w:r>
            <w:r w:rsidR="00B65FE6"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 xml:space="preserve">8. Составление расписания экзаменов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выделен</w:t>
            </w:r>
            <w:r w:rsidR="006269C2">
              <w:t>ием экзаменов в формате ЕГЭ, ОГЭ</w:t>
            </w:r>
            <w:r w:rsidRPr="00B65FE6">
              <w:t>.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9. Оформление папки «ЕГЭ», «ОГЭ</w:t>
            </w:r>
            <w:r w:rsidR="00B65FE6" w:rsidRPr="00B65FE6">
              <w:t>»,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10.Оформление наглядной информации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(стендов по ЕГЭ, ОГЭ</w:t>
            </w:r>
            <w:r w:rsidR="00B65FE6" w:rsidRPr="00B65FE6">
              <w:t>) для учащихся, их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родителей и учителей.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11.Систематическое обновление информации.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12. Утвержд</w:t>
            </w:r>
            <w:r w:rsidR="006269C2">
              <w:t>ение плана подготовки к ЕГЭ, ОГЭ</w:t>
            </w:r>
            <w:r w:rsidRPr="00B65FE6">
              <w:t xml:space="preserve"> на педсовете.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август (педсовет)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Апрел</w:t>
            </w:r>
            <w:proofErr w:type="gramStart"/>
            <w:r w:rsidRPr="00B65FE6">
              <w:t>ь-</w:t>
            </w:r>
            <w:proofErr w:type="gramEnd"/>
            <w:r w:rsidRPr="00B65FE6">
              <w:t xml:space="preserve"> май</w:t>
            </w:r>
          </w:p>
          <w:p w:rsidR="00B65FE6" w:rsidRPr="00B65FE6" w:rsidRDefault="00B65FE6" w:rsidP="00691532">
            <w:pPr>
              <w:spacing w:line="240" w:lineRule="auto"/>
            </w:pP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Обновление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апрель, май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  <w:r w:rsidR="006269C2">
              <w:t>апрель, май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6269C2">
        <w:trPr>
          <w:trHeight w:val="281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  <w:u w:val="single"/>
              </w:rPr>
              <w:t>2.Работа с учащимися: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1. Ознакомление учащихся с Положением о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ЕГЭ, ОГЭ</w:t>
            </w:r>
            <w:r w:rsidR="00B65FE6"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2.Обеспечение школьников </w:t>
            </w:r>
            <w:proofErr w:type="gramStart"/>
            <w:r w:rsidRPr="00B65FE6">
              <w:t>достоверной</w:t>
            </w:r>
            <w:proofErr w:type="gramEnd"/>
            <w:r w:rsidRPr="00B65FE6">
              <w:t xml:space="preserve">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своевременной информацией.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3.Консультативная поддержка учащихся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6269C2" w:rsidP="00691532">
            <w:pPr>
              <w:spacing w:line="240" w:lineRule="auto"/>
            </w:pPr>
            <w:r>
              <w:t>сдаче ЕГЭ, ОГЭ</w:t>
            </w:r>
            <w:r w:rsidR="00B65FE6"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4.Индивидуальная работа по подготовке </w:t>
            </w:r>
            <w:proofErr w:type="gramStart"/>
            <w:r w:rsidRPr="00B65FE6">
              <w:t>к</w:t>
            </w:r>
            <w:proofErr w:type="gramEnd"/>
          </w:p>
          <w:p w:rsidR="00B65FE6" w:rsidRPr="00B65FE6" w:rsidRDefault="006269C2" w:rsidP="00691532">
            <w:pPr>
              <w:spacing w:line="240" w:lineRule="auto"/>
            </w:pPr>
            <w:r>
              <w:t>ЕГЭ, ОГЭ</w:t>
            </w:r>
            <w:r w:rsidR="00B65FE6" w:rsidRPr="00B65FE6">
              <w:t xml:space="preserve"> по плану на уроках и </w:t>
            </w:r>
            <w:proofErr w:type="gramStart"/>
            <w:r w:rsidR="00B65FE6" w:rsidRPr="00B65FE6">
              <w:t>во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внеурочное время.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5.Обучение заполнению бланков, проведение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тренировочных работ – на всех учебных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предметах</w:t>
            </w:r>
            <w:proofErr w:type="gramEnd"/>
            <w:r w:rsidRPr="00B65FE6">
              <w:t xml:space="preserve"> в течение года.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6. Выявление личных пробелов учащихся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знаниях</w:t>
            </w:r>
            <w:proofErr w:type="gramEnd"/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7.Ежемесячный административный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тестовый </w:t>
            </w:r>
            <w:proofErr w:type="gramStart"/>
            <w:r w:rsidRPr="00B65FE6">
              <w:t>контроль за</w:t>
            </w:r>
            <w:proofErr w:type="gramEnd"/>
            <w:r w:rsidRPr="00B65FE6">
              <w:t xml:space="preserve"> подготовкой к ЕГЭ,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ОГЭ</w:t>
            </w:r>
            <w:r w:rsidR="00B65FE6" w:rsidRPr="00B65FE6">
              <w:t xml:space="preserve"> по русскому языку и математике,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другим предметам в формате ЕГЭ.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8. Определение с помощью учителей-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предметников стратегии выполнения</w:t>
            </w:r>
          </w:p>
          <w:p w:rsidR="00B65FE6" w:rsidRPr="00B65FE6" w:rsidRDefault="00B65FE6" w:rsidP="00691532">
            <w:pPr>
              <w:spacing w:line="240" w:lineRule="auto"/>
            </w:pPr>
            <w:proofErr w:type="spellStart"/>
            <w:r w:rsidRPr="00B65FE6">
              <w:lastRenderedPageBreak/>
              <w:t>КИМов</w:t>
            </w:r>
            <w:proofErr w:type="spellEnd"/>
            <w:r w:rsidRPr="00B65FE6">
              <w:t>: распределение времени,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определение порядка работы – </w:t>
            </w:r>
            <w:proofErr w:type="gramStart"/>
            <w:r w:rsidRPr="00B65FE6">
              <w:t>на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индивидуальных консультациях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учителями-предметниками (эффективно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только для тех, кто к этому времени уже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целом</w:t>
            </w:r>
            <w:proofErr w:type="gramEnd"/>
            <w:r w:rsidRPr="00B65FE6">
              <w:t xml:space="preserve"> ликвидировал свои «пробелы»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теоретически готов к экзамену в формате ЕГЭ, </w:t>
            </w:r>
            <w:r w:rsidR="006269C2">
              <w:t>ОГЭ</w:t>
            </w:r>
            <w:r w:rsidRPr="00B65FE6">
              <w:t>).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9. Участие в </w:t>
            </w:r>
            <w:proofErr w:type="gramStart"/>
            <w:r w:rsidRPr="00B65FE6">
              <w:t>репетиционных</w:t>
            </w:r>
            <w:proofErr w:type="gramEnd"/>
            <w:r w:rsidRPr="00B65FE6">
              <w:t>, пробных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экза</w:t>
            </w:r>
            <w:r w:rsidR="006269C2">
              <w:t>менах</w:t>
            </w:r>
            <w:proofErr w:type="gramEnd"/>
            <w:r w:rsidR="006269C2">
              <w:t xml:space="preserve"> в формате ЕГЭ, ОГЭ</w:t>
            </w:r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10. Прием заявлений на участие в ЕГЭ.</w:t>
            </w:r>
          </w:p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Апрель-май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A14953" w:rsidP="00691532">
            <w:pPr>
              <w:spacing w:line="240" w:lineRule="auto"/>
            </w:pPr>
            <w:r>
              <w:t>февраль</w:t>
            </w:r>
          </w:p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proofErr w:type="spellStart"/>
            <w:r w:rsidRPr="00B65FE6">
              <w:t>Дирек</w:t>
            </w:r>
            <w:proofErr w:type="spellEnd"/>
            <w:r w:rsidRPr="00B65FE6">
              <w:t>.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ДО, НМЦ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</w:t>
            </w:r>
            <w:proofErr w:type="gramStart"/>
            <w:r w:rsidRPr="00B65FE6">
              <w:t>.-</w:t>
            </w:r>
            <w:proofErr w:type="gramEnd"/>
            <w:r w:rsidRPr="00B65FE6">
              <w:t>пред.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предметники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психолог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предметники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Предметники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Предметники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предметники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Учителя-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предметники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5C16BE">
            <w:pPr>
              <w:spacing w:line="240" w:lineRule="auto"/>
              <w:jc w:val="center"/>
            </w:pPr>
            <w:r w:rsidRPr="00B65FE6">
              <w:rPr>
                <w:b/>
                <w:bCs/>
                <w:u w:val="single"/>
              </w:rPr>
              <w:t>Работа с родителями: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1. Ознакомление с </w:t>
            </w:r>
            <w:proofErr w:type="gramStart"/>
            <w:r w:rsidRPr="00B65FE6">
              <w:t>нормативно-правовой</w:t>
            </w:r>
            <w:proofErr w:type="gramEnd"/>
          </w:p>
          <w:p w:rsidR="00B65FE6" w:rsidRPr="00B65FE6" w:rsidRDefault="006269C2" w:rsidP="00691532">
            <w:pPr>
              <w:spacing w:line="240" w:lineRule="auto"/>
            </w:pPr>
            <w:r>
              <w:t>документацией по ЕГЭ, ОГЭ</w:t>
            </w:r>
            <w:r w:rsidR="00B65FE6" w:rsidRPr="00B65FE6">
              <w:t xml:space="preserve">, </w:t>
            </w:r>
            <w:proofErr w:type="gramStart"/>
            <w:r w:rsidR="00B65FE6" w:rsidRPr="00B65FE6">
              <w:t>итогах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прошлого учебного года. Знакомство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планом на новый год.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 Систематическое информирование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родителей об изменениях и ходе подготовки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к ЕГЭ, ОГЭ</w:t>
            </w:r>
            <w:r w:rsidR="00B65FE6"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3.Обновление информационных стендов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«ЕГЭ», «ОГЭ</w:t>
            </w:r>
            <w:r w:rsidR="00B65FE6" w:rsidRPr="00B65FE6">
              <w:t>» к родительским собраниям.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4.Ежемесячное обновление инфор</w:t>
            </w:r>
            <w:r w:rsidR="006269C2">
              <w:t>мации на сайте школы «ЕГЭ», «ОГЭ</w:t>
            </w:r>
            <w:r w:rsidRPr="00B65FE6">
              <w:t>».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течение года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директора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5C16BE">
            <w:pPr>
              <w:spacing w:line="240" w:lineRule="auto"/>
              <w:jc w:val="center"/>
            </w:pPr>
            <w:r w:rsidRPr="00B65FE6">
              <w:rPr>
                <w:b/>
                <w:bCs/>
                <w:u w:val="single"/>
              </w:rPr>
              <w:t>Работа с учителями: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1.Ознакомление с </w:t>
            </w:r>
            <w:proofErr w:type="gramStart"/>
            <w:r w:rsidRPr="00B65FE6">
              <w:t>нормативно-правовыми</w:t>
            </w:r>
            <w:proofErr w:type="gramEnd"/>
          </w:p>
          <w:p w:rsidR="00B65FE6" w:rsidRPr="00B65FE6" w:rsidRDefault="006269C2" w:rsidP="00691532">
            <w:pPr>
              <w:spacing w:line="240" w:lineRule="auto"/>
            </w:pPr>
            <w:r>
              <w:t>документами о ЕГЭ, ОГЭ</w:t>
            </w:r>
            <w:r w:rsidR="00B65FE6" w:rsidRPr="00B65FE6">
              <w:t>, итогами опыта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работы по теме в прошедшем учебном году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планом работы на текущий год.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2.Изучение </w:t>
            </w:r>
            <w:proofErr w:type="gramStart"/>
            <w:r w:rsidRPr="00B65FE6">
              <w:t>государственных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образовательных стандартов,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соответствующих </w:t>
            </w:r>
            <w:proofErr w:type="spellStart"/>
            <w:r w:rsidRPr="00B65FE6">
              <w:t>КИМов</w:t>
            </w:r>
            <w:proofErr w:type="spellEnd"/>
            <w:r w:rsidRPr="00B65FE6">
              <w:t xml:space="preserve"> и школьных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учебников, выявление различий объема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требуемых знаний, внесение коррективов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план работы.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3.Изучение критериев и норм оценок за ЕГЭ,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ОГЭ</w:t>
            </w:r>
            <w:r w:rsidR="00B65FE6" w:rsidRPr="00B65FE6">
              <w:t xml:space="preserve"> (работа с нормативными документами).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4. Определение стратегии работы с каждым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учеником по своему предмету.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5.Планирование индивидуальной работы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учащимися </w:t>
            </w:r>
            <w:proofErr w:type="gramStart"/>
            <w:r w:rsidRPr="00B65FE6">
              <w:t>для</w:t>
            </w:r>
            <w:proofErr w:type="gramEnd"/>
            <w:r w:rsidR="006269C2">
              <w:t xml:space="preserve"> </w:t>
            </w:r>
            <w:proofErr w:type="gramStart"/>
            <w:r w:rsidR="006269C2">
              <w:t>их</w:t>
            </w:r>
            <w:proofErr w:type="gramEnd"/>
            <w:r w:rsidR="006269C2">
              <w:t xml:space="preserve"> подготовке к ЕГЭ, ОГЭ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(выявление пробелов, выделение опорных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блоков, распределение времени </w:t>
            </w:r>
            <w:proofErr w:type="gramStart"/>
            <w:r w:rsidRPr="00B65FE6">
              <w:t>на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подготовку).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6.Проведение тренингов с учащимися: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 по заполнению бланков</w:t>
            </w:r>
            <w:r w:rsidR="006269C2">
              <w:t xml:space="preserve"> ЕГЭ, ОГЭ</w:t>
            </w:r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 по оформлению КИМ.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7.Организация консультативной помощи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учителям-предметникам и классным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руководителям.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8. Организация обмена опытом работы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тестами учителей-предметников.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9. Обсуждение и утверждение стратегии</w:t>
            </w:r>
          </w:p>
          <w:p w:rsidR="00B65FE6" w:rsidRPr="00B65FE6" w:rsidRDefault="006269C2" w:rsidP="00691532">
            <w:pPr>
              <w:spacing w:line="240" w:lineRule="auto"/>
            </w:pPr>
            <w:r>
              <w:t>подготовки учащихся к ЕГЭ, ОГЭ</w:t>
            </w:r>
            <w:r w:rsidR="00B65FE6" w:rsidRPr="00B65FE6">
              <w:t xml:space="preserve"> </w:t>
            </w:r>
            <w:proofErr w:type="gramStart"/>
            <w:r w:rsidR="00B65FE6" w:rsidRPr="00B65FE6">
              <w:t>на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заседании</w:t>
            </w:r>
            <w:proofErr w:type="gramEnd"/>
            <w:r w:rsidRPr="00B65FE6">
              <w:t xml:space="preserve"> Методического Совета школы.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10.Формирование базы данных о</w:t>
            </w:r>
            <w:r w:rsidR="00E23A9C">
              <w:t>рганизаторов проведения ЕГЭ, ОГЭ</w:t>
            </w:r>
            <w:r w:rsidRPr="00B65FE6"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постоянно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 по УВР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rPr>
          <w:b/>
          <w:bCs/>
          <w:lang w:val="en-US"/>
        </w:rPr>
        <w:lastRenderedPageBreak/>
        <w:t> 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  <w:lang w:val="en-US"/>
        </w:rPr>
        <w:t> </w:t>
      </w:r>
    </w:p>
    <w:p w:rsidR="00B65FE6" w:rsidRPr="00B65FE6" w:rsidRDefault="00B65FE6" w:rsidP="005C16BE">
      <w:pPr>
        <w:spacing w:line="240" w:lineRule="auto"/>
        <w:jc w:val="center"/>
      </w:pPr>
      <w:r w:rsidRPr="00B65FE6">
        <w:rPr>
          <w:b/>
          <w:bCs/>
        </w:rPr>
        <w:lastRenderedPageBreak/>
        <w:t>3.9. </w:t>
      </w:r>
      <w:proofErr w:type="spellStart"/>
      <w:proofErr w:type="gramStart"/>
      <w:r w:rsidRPr="00B65FE6">
        <w:rPr>
          <w:b/>
          <w:bCs/>
          <w:lang w:val="en-US"/>
        </w:rPr>
        <w:t>Педагогические</w:t>
      </w:r>
      <w:proofErr w:type="spellEnd"/>
      <w:r w:rsidR="00691532">
        <w:rPr>
          <w:b/>
          <w:bCs/>
        </w:rPr>
        <w:t xml:space="preserve">  </w:t>
      </w:r>
      <w:proofErr w:type="spellStart"/>
      <w:r w:rsidRPr="00B65FE6">
        <w:rPr>
          <w:b/>
          <w:bCs/>
          <w:lang w:val="en-US"/>
        </w:rPr>
        <w:t>советы</w:t>
      </w:r>
      <w:proofErr w:type="spellEnd"/>
      <w:proofErr w:type="gramEnd"/>
      <w:r w:rsidRPr="00B65FE6">
        <w:rPr>
          <w:b/>
          <w:bCs/>
          <w:lang w:val="en-US"/>
        </w:rPr>
        <w:t>,</w:t>
      </w:r>
      <w:r w:rsidR="00691532">
        <w:rPr>
          <w:b/>
          <w:bCs/>
        </w:rPr>
        <w:t xml:space="preserve"> </w:t>
      </w:r>
      <w:r w:rsidRPr="00B65FE6">
        <w:rPr>
          <w:b/>
          <w:bCs/>
          <w:lang w:val="en-US"/>
        </w:rPr>
        <w:t xml:space="preserve"> </w:t>
      </w:r>
      <w:proofErr w:type="spellStart"/>
      <w:r w:rsidRPr="00B65FE6">
        <w:rPr>
          <w:b/>
          <w:bCs/>
          <w:lang w:val="en-US"/>
        </w:rPr>
        <w:t>совещания</w:t>
      </w:r>
      <w:proofErr w:type="spellEnd"/>
    </w:p>
    <w:p w:rsidR="00B65FE6" w:rsidRPr="00B65FE6" w:rsidRDefault="00B65FE6" w:rsidP="00691532">
      <w:pPr>
        <w:spacing w:line="240" w:lineRule="auto"/>
      </w:pPr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777"/>
        <w:gridCol w:w="1673"/>
        <w:gridCol w:w="2777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1.Педагогический совет «Итоги, резуль</w:t>
            </w:r>
            <w:r w:rsidR="001C3DBE">
              <w:t>таты 2016 – 2017</w:t>
            </w:r>
            <w:r w:rsidRPr="00B65FE6">
              <w:t xml:space="preserve"> учебного года. Задачи на новый учебный год»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2.Проведение совещания </w:t>
            </w:r>
            <w:proofErr w:type="gramStart"/>
            <w:r w:rsidRPr="00B65FE6">
              <w:t>при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директоре</w:t>
            </w:r>
            <w:proofErr w:type="gramEnd"/>
            <w:r w:rsidRPr="00B65FE6">
              <w:t>: «Об организации и начале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учебного года»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3.Об организации работы </w:t>
            </w:r>
            <w:proofErr w:type="gramStart"/>
            <w:r w:rsidRPr="00B65FE6">
              <w:t>классных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руководителей в новом учебном году.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Default="003C28AE" w:rsidP="00691532">
            <w:pPr>
              <w:spacing w:line="240" w:lineRule="auto"/>
            </w:pPr>
            <w:r>
              <w:t>    Август</w:t>
            </w:r>
          </w:p>
          <w:p w:rsidR="003C28AE" w:rsidRPr="00B65FE6" w:rsidRDefault="003C28AE" w:rsidP="00691532">
            <w:pPr>
              <w:spacing w:line="240" w:lineRule="auto"/>
            </w:pP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 директора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администрация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администрация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1.О соблюдении единых требований </w:t>
            </w:r>
            <w:proofErr w:type="gramStart"/>
            <w:r w:rsidRPr="00B65FE6">
              <w:t>к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оформлению и ведению </w:t>
            </w:r>
            <w:proofErr w:type="gramStart"/>
            <w:r w:rsidRPr="00B65FE6">
              <w:t>школьной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документации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 Преемственность в обучении учащихся 5 классов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3.Цель: выявление причин, вызывающих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затруднения у учеников и учителей,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разработка учебн</w:t>
            </w:r>
            <w:proofErr w:type="gramStart"/>
            <w:r w:rsidRPr="00B65FE6">
              <w:t>о-</w:t>
            </w:r>
            <w:proofErr w:type="gramEnd"/>
            <w:r w:rsidRPr="00B65FE6">
              <w:t xml:space="preserve"> воспитательных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управленческих мер по их устранению.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 Итоги техники чтения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 Итоги классно-обобщающего контроля в 1-х классах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Завучи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  <w:p w:rsidR="00BF6A69" w:rsidRPr="00B65FE6" w:rsidRDefault="00A14953" w:rsidP="00691532">
            <w:pPr>
              <w:spacing w:line="240" w:lineRule="auto"/>
            </w:pPr>
            <w:r>
              <w:t>1</w:t>
            </w:r>
            <w:r w:rsidR="00B65FE6" w:rsidRPr="00B65FE6">
              <w:t xml:space="preserve">.     Итоги </w:t>
            </w:r>
            <w:proofErr w:type="spellStart"/>
            <w:r w:rsidR="00B65FE6" w:rsidRPr="00B65FE6">
              <w:t>внутришкольной</w:t>
            </w:r>
            <w:proofErr w:type="spellEnd"/>
            <w:r w:rsidR="00B65FE6" w:rsidRPr="00B65FE6">
              <w:t xml:space="preserve"> олимпиады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ноябрь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Администрация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Зам. по НМР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1.П</w:t>
            </w:r>
            <w:r w:rsidR="00A14953">
              <w:t xml:space="preserve">едагогический совет: </w:t>
            </w:r>
            <w:r w:rsidR="00A14953" w:rsidRPr="00B65FE6">
              <w:t>    Итоги 1-й четверти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2.Об итогах классно-обобщающего</w:t>
            </w:r>
          </w:p>
          <w:p w:rsidR="00B65FE6" w:rsidRPr="00B65FE6" w:rsidRDefault="00A14953" w:rsidP="00691532">
            <w:pPr>
              <w:spacing w:line="240" w:lineRule="auto"/>
            </w:pPr>
            <w:r>
              <w:t>контроля в 11 классе.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A14953" w:rsidP="00691532">
            <w:pPr>
              <w:spacing w:line="240" w:lineRule="auto"/>
            </w:pPr>
            <w:r>
              <w:t>ноябрь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Зам. </w:t>
            </w:r>
            <w:proofErr w:type="spellStart"/>
            <w:r w:rsidRPr="00B65FE6">
              <w:t>дир</w:t>
            </w:r>
            <w:proofErr w:type="gramStart"/>
            <w:r w:rsidRPr="00B65FE6">
              <w:t>.п</w:t>
            </w:r>
            <w:proofErr w:type="gramEnd"/>
            <w:r w:rsidRPr="00B65FE6">
              <w:t>оУВР</w:t>
            </w:r>
            <w:proofErr w:type="spell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1303F4" w:rsidP="00691532">
            <w:pPr>
              <w:spacing w:line="240" w:lineRule="auto"/>
            </w:pPr>
            <w:r>
              <w:t>Завуч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303F4" w:rsidP="00691532">
            <w:pPr>
              <w:spacing w:line="240" w:lineRule="auto"/>
            </w:pPr>
            <w:r>
              <w:t xml:space="preserve">Педагогический совет: «Итоги первого полугодия»                  </w:t>
            </w:r>
            <w:r w:rsidR="00B65FE6" w:rsidRPr="00B65FE6">
              <w:t>О состоянии надомного обучения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январь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303F4" w:rsidP="00691532">
            <w:pPr>
              <w:spacing w:line="240" w:lineRule="auto"/>
            </w:pPr>
            <w:r>
              <w:t xml:space="preserve">Директор, </w:t>
            </w:r>
            <w:r w:rsidR="00A14953">
              <w:t xml:space="preserve">Завуч 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1.Организация работы по преодолению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негативных тенденций в обучении на уроках русского языка.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2.О подготовке и проведении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промежуточ</w:t>
            </w:r>
            <w:r w:rsidR="00E23A9C">
              <w:t>ной и</w:t>
            </w:r>
            <w:r w:rsidR="001C3DBE">
              <w:t xml:space="preserve"> итоговой аттестации в 2017- 2018</w:t>
            </w:r>
            <w:r w:rsidRPr="00B65FE6">
              <w:t xml:space="preserve"> учебном году.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февраль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учителя русс</w:t>
            </w:r>
            <w:proofErr w:type="gramStart"/>
            <w:r w:rsidRPr="00B65FE6">
              <w:t>.</w:t>
            </w:r>
            <w:proofErr w:type="gramEnd"/>
            <w:r w:rsidR="00387F1C">
              <w:t xml:space="preserve"> </w:t>
            </w:r>
            <w:proofErr w:type="gramStart"/>
            <w:r w:rsidRPr="00B65FE6">
              <w:t>я</w:t>
            </w:r>
            <w:proofErr w:type="gramEnd"/>
            <w:r w:rsidRPr="00B65FE6">
              <w:t>з.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завуч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1.П</w:t>
            </w:r>
            <w:r w:rsidR="005F2E40">
              <w:t>едагогический совет «О подготовке выпускников к ЕГЭ и ОГЭ</w:t>
            </w:r>
            <w:r w:rsidRPr="00B65FE6">
              <w:t>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2.Об организации работы </w:t>
            </w:r>
            <w:proofErr w:type="gramStart"/>
            <w:r w:rsidRPr="00B65FE6">
              <w:t>со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слабоуспевающими учащимися: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март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 директора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9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1.О проведении промежуточной атт</w:t>
            </w:r>
            <w:r w:rsidR="001C3DBE">
              <w:t>естации в 2017– 2018</w:t>
            </w:r>
            <w:r w:rsidRPr="00B65FE6">
              <w:t>учебном году.</w:t>
            </w:r>
          </w:p>
          <w:p w:rsidR="00B65FE6" w:rsidRPr="00B65FE6" w:rsidRDefault="005F2E40" w:rsidP="00691532">
            <w:pPr>
              <w:spacing w:line="240" w:lineRule="auto"/>
            </w:pPr>
            <w:r>
              <w:t>2. О выборе учащимися 11 класса</w:t>
            </w:r>
            <w:r w:rsidR="00B65FE6" w:rsidRPr="00B65FE6">
              <w:t xml:space="preserve"> предметов для сдачи экзамена по выбору.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апрель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зам. директора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1.О ходе подготовки к итоговой аттестации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2. Педагогический совет «Об </w:t>
            </w:r>
            <w:proofErr w:type="gramStart"/>
            <w:r w:rsidRPr="00B65FE6">
              <w:t>итоговой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аттестации учащихся»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Зам. 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Директор, администрация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t> </w:t>
      </w:r>
    </w:p>
    <w:p w:rsidR="00B65FE6" w:rsidRPr="00B65FE6" w:rsidRDefault="00B65FE6" w:rsidP="005C16BE">
      <w:pPr>
        <w:spacing w:line="240" w:lineRule="auto"/>
        <w:jc w:val="center"/>
      </w:pPr>
      <w:r w:rsidRPr="00B65FE6">
        <w:rPr>
          <w:b/>
          <w:bCs/>
        </w:rPr>
        <w:t>3.10. Мероприятия по предупреждению террористических актов</w:t>
      </w:r>
    </w:p>
    <w:p w:rsidR="00B65FE6" w:rsidRPr="00B65FE6" w:rsidRDefault="00B65FE6" w:rsidP="00691532">
      <w:pPr>
        <w:spacing w:line="240" w:lineRule="auto"/>
      </w:pPr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051"/>
        <w:gridCol w:w="1539"/>
        <w:gridCol w:w="2637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6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rPr>
          <w:trHeight w:val="219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Инструктажи </w:t>
            </w:r>
            <w:proofErr w:type="spellStart"/>
            <w:r w:rsidRPr="00B65FE6">
              <w:t>педперсонала</w:t>
            </w:r>
            <w:proofErr w:type="spellEnd"/>
            <w:r w:rsidRPr="00B65FE6">
              <w:t xml:space="preserve"> и учащихся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темам: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• действия по предупреждению установки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взрывчатых веществ;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• действия при обнаружении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подозрительных предметов;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• о порядке действий при получении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анонимных сообщений с угрозами совершения актов </w:t>
            </w:r>
            <w:r w:rsidRPr="00B65FE6">
              <w:lastRenderedPageBreak/>
              <w:t>терроризма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преподаватель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ОБЖ, </w:t>
            </w:r>
            <w:proofErr w:type="gramStart"/>
            <w:r w:rsidRPr="00B65FE6">
              <w:t>классные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руководители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2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Ежедневная проверка и опечатывание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подсобных помещений, подвалов и чердаков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</w:t>
            </w:r>
            <w:r w:rsidR="00E23A9C">
              <w:t>вхоз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Отработка практических действий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эвакуации персонала школы и учащихся по сигналу тревоги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 раз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387F1C" w:rsidP="00691532">
            <w:pPr>
              <w:spacing w:line="240" w:lineRule="auto"/>
            </w:pPr>
            <w:r>
              <w:t>четверть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Директор, </w:t>
            </w:r>
            <w:proofErr w:type="gramStart"/>
            <w:r w:rsidRPr="00B65FE6">
              <w:t>классные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руководители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Обследование территории и </w:t>
            </w:r>
            <w:proofErr w:type="gramStart"/>
            <w:r w:rsidRPr="00B65FE6">
              <w:t>прилегающих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помещений во время проведения массовых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мероприятий с учащимися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t>Директор, Завхоз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Наблюдение за автотранспортом,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находящимся</w:t>
            </w:r>
            <w:proofErr w:type="gramEnd"/>
            <w:r w:rsidRPr="00B65FE6">
              <w:t xml:space="preserve"> в пределах зоны безопасности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школы.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заместители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директора, </w:t>
            </w:r>
            <w:proofErr w:type="spellStart"/>
            <w:r w:rsidRPr="00B65FE6">
              <w:t>деж</w:t>
            </w:r>
            <w:proofErr w:type="spellEnd"/>
            <w:r w:rsidRPr="00B65FE6">
              <w:t>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учителя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Оповещение </w:t>
            </w:r>
            <w:proofErr w:type="spellStart"/>
            <w:r w:rsidRPr="00B65FE6">
              <w:t>педколлектива</w:t>
            </w:r>
            <w:proofErr w:type="spellEnd"/>
            <w:r w:rsidRPr="00B65FE6">
              <w:t>, учащихся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родителей об экстренных телефонах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До 05.09</w:t>
            </w:r>
            <w:r w:rsidR="001C3DBE">
              <w:t xml:space="preserve"> 2017г.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Директор, </w:t>
            </w:r>
            <w:proofErr w:type="gramStart"/>
            <w:r w:rsidRPr="00B65FE6">
              <w:t>классные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руководители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t> </w:t>
      </w:r>
    </w:p>
    <w:p w:rsidR="00B65FE6" w:rsidRPr="00B65FE6" w:rsidRDefault="00B65FE6" w:rsidP="005C16BE">
      <w:pPr>
        <w:spacing w:line="240" w:lineRule="auto"/>
        <w:jc w:val="center"/>
      </w:pPr>
      <w:r w:rsidRPr="00B65FE6">
        <w:rPr>
          <w:b/>
          <w:bCs/>
        </w:rPr>
        <w:t>3.11. Мероприятия по противопожарной безопасности</w:t>
      </w:r>
    </w:p>
    <w:p w:rsidR="00B65FE6" w:rsidRPr="00B65FE6" w:rsidRDefault="00B65FE6" w:rsidP="00691532">
      <w:pPr>
        <w:spacing w:line="240" w:lineRule="auto"/>
      </w:pPr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049"/>
        <w:gridCol w:w="1543"/>
        <w:gridCol w:w="2635"/>
      </w:tblGrid>
      <w:tr w:rsidR="00B65FE6" w:rsidRPr="00B65FE6" w:rsidTr="006915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№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rPr>
                <w:b/>
                <w:bCs/>
              </w:rPr>
              <w:t>п</w:t>
            </w:r>
            <w:proofErr w:type="gramEnd"/>
            <w:r w:rsidRPr="00B65FE6">
              <w:rPr>
                <w:b/>
                <w:bCs/>
              </w:rPr>
              <w:t>/п</w:t>
            </w:r>
          </w:p>
        </w:tc>
        <w:tc>
          <w:tcPr>
            <w:tcW w:w="6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Мероприятия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Сроки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rPr>
                <w:b/>
                <w:bCs/>
              </w:rPr>
              <w:t>Ответственный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Обновление инструкций по правилам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пожарной безопасности и планов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эвакуации с порядком действий при пожаре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07E71" w:rsidP="00691532">
            <w:pPr>
              <w:spacing w:line="240" w:lineRule="auto"/>
            </w:pPr>
            <w:r>
              <w:t>Директор, завхоз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Оформление противопожарного уголка в коридоре на 1 этаже.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Избрание общественного инспектора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пожарной безопасности и создание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добровольной пожарной дружины </w:t>
            </w:r>
            <w:proofErr w:type="gramStart"/>
            <w:r w:rsidRPr="00B65FE6">
              <w:t>на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общем</w:t>
            </w:r>
            <w:proofErr w:type="gramEnd"/>
            <w:r w:rsidRPr="00B65FE6">
              <w:t xml:space="preserve"> собрании трудового коллектива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t>До 10</w:t>
            </w:r>
            <w:r w:rsidR="00B65FE6" w:rsidRPr="00B65FE6">
              <w:t>.09</w:t>
            </w:r>
            <w:r w:rsidR="001074FE">
              <w:t>.</w:t>
            </w:r>
            <w:r w:rsidR="001C3DBE">
              <w:t>2017г.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Издание приказа об утверждении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общественного инспектора по </w:t>
            </w:r>
            <w:proofErr w:type="gramStart"/>
            <w:r w:rsidRPr="00B65FE6">
              <w:t>пожарной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безопасности, добровольной пожарной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дружины и назначении </w:t>
            </w:r>
            <w:proofErr w:type="gramStart"/>
            <w:r w:rsidRPr="00B65FE6">
              <w:t>ответственных</w:t>
            </w:r>
            <w:proofErr w:type="gramEnd"/>
            <w:r w:rsidRPr="00B65FE6">
              <w:t xml:space="preserve"> за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противопожарное состояние здания и помещений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lastRenderedPageBreak/>
              <w:t>До 10</w:t>
            </w:r>
            <w:r w:rsidR="00B65FE6" w:rsidRPr="00B65FE6">
              <w:t>.09</w:t>
            </w:r>
            <w:r w:rsidR="001C3DBE">
              <w:t>.2017г.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Организация работы юных пожарных </w:t>
            </w:r>
            <w:proofErr w:type="gramStart"/>
            <w:r w:rsidRPr="00B65FE6">
              <w:t>из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числа </w:t>
            </w:r>
            <w:proofErr w:type="gramStart"/>
            <w:r w:rsidRPr="00B65FE6">
              <w:t>обучающихся</w:t>
            </w:r>
            <w:proofErr w:type="gramEnd"/>
            <w:r w:rsidRPr="00B65FE6">
              <w:t xml:space="preserve"> (ЮП)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До 15.09</w:t>
            </w:r>
            <w:r w:rsidR="001C3DBE">
              <w:t>.2017г.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Изучение с работниками школы правил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пожарной безопасности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 раз в год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преподаватель  ОБЖ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 Проведение с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 xml:space="preserve"> бесед 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занятий по правилам </w:t>
            </w:r>
            <w:proofErr w:type="gramStart"/>
            <w:r w:rsidRPr="00B65FE6">
              <w:t>пожарной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безопасности согласно программе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 раз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707E71" w:rsidP="00691532">
            <w:pPr>
              <w:spacing w:line="240" w:lineRule="auto"/>
            </w:pPr>
            <w:r>
              <w:t>месяц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преподаватель  ОБЖ, </w:t>
            </w:r>
            <w:proofErr w:type="spellStart"/>
            <w:r w:rsidRPr="00B65FE6">
              <w:t>кл</w:t>
            </w:r>
            <w:proofErr w:type="spellEnd"/>
            <w:r w:rsidRPr="00B65FE6">
              <w:t>. руководители.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8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Проведение с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 xml:space="preserve"> инструктажа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по правилам пожарной безопасности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регистрацией в специальном журнале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январь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9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инструктажей по правилам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пожарной безопасности со всеми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работниками школы с регистрацией </w:t>
            </w:r>
            <w:proofErr w:type="gramStart"/>
            <w:r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специальном </w:t>
            </w:r>
            <w:proofErr w:type="gramStart"/>
            <w:r w:rsidRPr="00B65FE6">
              <w:t>журнале</w:t>
            </w:r>
            <w:proofErr w:type="gramEnd"/>
            <w:r w:rsidRPr="00B65FE6"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Проведение практических занятий </w:t>
            </w:r>
            <w:proofErr w:type="gramStart"/>
            <w:r w:rsidRPr="00B65FE6">
              <w:t>с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обучающимися и работниками школы </w:t>
            </w:r>
            <w:proofErr w:type="gramStart"/>
            <w:r w:rsidRPr="00B65FE6">
              <w:t>по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отработке плана эвакуации в случае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возникновения пожара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апрель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заместители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директора, преподаватель ОБЖ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Проведение обработки </w:t>
            </w:r>
            <w:proofErr w:type="gramStart"/>
            <w:r w:rsidRPr="00B65FE6">
              <w:t>огнезащитным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составом сгораемых конструкций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чердачных помещений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 раз в 3 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07E71" w:rsidP="00691532">
            <w:pPr>
              <w:spacing w:line="240" w:lineRule="auto"/>
            </w:pPr>
            <w:r>
              <w:t>завхоз</w:t>
            </w:r>
          </w:p>
        </w:tc>
      </w:tr>
      <w:tr w:rsidR="00E23A9C" w:rsidRPr="00B65FE6" w:rsidTr="005C16BE">
        <w:trPr>
          <w:trHeight w:val="1406"/>
        </w:trPr>
        <w:tc>
          <w:tcPr>
            <w:tcW w:w="54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 w:rsidRPr="00B65FE6">
              <w:t>12</w:t>
            </w:r>
          </w:p>
          <w:p w:rsidR="00E23A9C" w:rsidRPr="00B65FE6" w:rsidRDefault="00E23A9C" w:rsidP="00691532">
            <w:pPr>
              <w:spacing w:line="240" w:lineRule="auto"/>
            </w:pPr>
          </w:p>
        </w:tc>
        <w:tc>
          <w:tcPr>
            <w:tcW w:w="604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 w:rsidRPr="00B65FE6">
              <w:t xml:space="preserve"> Занесение</w:t>
            </w:r>
          </w:p>
          <w:p w:rsidR="00E23A9C" w:rsidRPr="00B65FE6" w:rsidRDefault="00E23A9C" w:rsidP="00691532">
            <w:pPr>
              <w:spacing w:line="240" w:lineRule="auto"/>
            </w:pPr>
            <w:r w:rsidRPr="00B65FE6">
              <w:t>номеров в журнал учета первичных средств</w:t>
            </w:r>
          </w:p>
          <w:p w:rsidR="00E23A9C" w:rsidRPr="00B65FE6" w:rsidRDefault="00E23A9C" w:rsidP="00691532">
            <w:pPr>
              <w:spacing w:line="240" w:lineRule="auto"/>
            </w:pPr>
            <w:r w:rsidRPr="00B65FE6">
              <w:t>пожаротушения</w:t>
            </w:r>
          </w:p>
        </w:tc>
        <w:tc>
          <w:tcPr>
            <w:tcW w:w="15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 w:rsidRPr="00B65FE6">
              <w:t>Июнь-август</w:t>
            </w:r>
          </w:p>
        </w:tc>
        <w:tc>
          <w:tcPr>
            <w:tcW w:w="26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>
              <w:t>завхоз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t>13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Оборудование запасных выходов из здания</w:t>
            </w:r>
          </w:p>
          <w:p w:rsidR="00B65FE6" w:rsidRPr="00B65FE6" w:rsidRDefault="00702A5E" w:rsidP="00691532">
            <w:pPr>
              <w:spacing w:line="240" w:lineRule="auto"/>
            </w:pPr>
            <w:r>
              <w:lastRenderedPageBreak/>
              <w:t>Школы.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02A5E" w:rsidP="00691532">
            <w:pPr>
              <w:spacing w:line="240" w:lineRule="auto"/>
            </w:pPr>
            <w:r>
              <w:lastRenderedPageBreak/>
              <w:t>завхоз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lastRenderedPageBreak/>
              <w:t>14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Закрытие на замки дверей чердачных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помещений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постоянно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02A5E" w:rsidP="00691532">
            <w:pPr>
              <w:spacing w:line="240" w:lineRule="auto"/>
            </w:pPr>
            <w:r>
              <w:t>завхоз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t>15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Проверка исправности электроустановок,</w:t>
            </w:r>
          </w:p>
          <w:p w:rsidR="00B65FE6" w:rsidRPr="00B65FE6" w:rsidRDefault="00E23A9C" w:rsidP="00691532">
            <w:pPr>
              <w:spacing w:line="240" w:lineRule="auto"/>
            </w:pPr>
            <w:proofErr w:type="spellStart"/>
            <w:r>
              <w:t>электро</w:t>
            </w:r>
            <w:r w:rsidR="00B65FE6" w:rsidRPr="00B65FE6">
              <w:t>выключателей</w:t>
            </w:r>
            <w:proofErr w:type="spellEnd"/>
            <w:r w:rsidR="00B65FE6" w:rsidRPr="00B65FE6">
              <w:t xml:space="preserve">, наличия </w:t>
            </w:r>
            <w:proofErr w:type="gramStart"/>
            <w:r w:rsidR="00B65FE6" w:rsidRPr="00B65FE6">
              <w:t>в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электрощитах</w:t>
            </w:r>
            <w:proofErr w:type="gramEnd"/>
            <w:r w:rsidRPr="00B65FE6">
              <w:t xml:space="preserve"> и отсутствия оголенных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проводов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02A5E" w:rsidP="00691532">
            <w:pPr>
              <w:spacing w:line="240" w:lineRule="auto"/>
            </w:pPr>
            <w:r>
              <w:t>завхоз</w:t>
            </w:r>
          </w:p>
        </w:tc>
      </w:tr>
      <w:tr w:rsidR="00B65FE6" w:rsidRPr="00B65FE6" w:rsidTr="00691532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E23A9C" w:rsidP="00691532">
            <w:pPr>
              <w:spacing w:line="240" w:lineRule="auto"/>
            </w:pPr>
            <w:r>
              <w:t>16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Обеспечение соблюдения правил </w:t>
            </w:r>
            <w:proofErr w:type="gramStart"/>
            <w:r w:rsidRPr="00B65FE6">
              <w:t>пожарной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>безопасности при проведении детских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утренников, вечеров, новогодних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праздников, других массовых мероприятий,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установка во время их проведения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обязательного дежурства работников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классные руководители</w:t>
            </w:r>
          </w:p>
        </w:tc>
      </w:tr>
      <w:tr w:rsidR="00E23A9C" w:rsidRPr="00B65FE6" w:rsidTr="00E23A9C">
        <w:trPr>
          <w:trHeight w:val="187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>
              <w:t>17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 w:rsidRPr="00B65FE6">
              <w:t>Систематическая очистка территории</w:t>
            </w:r>
          </w:p>
          <w:p w:rsidR="00E23A9C" w:rsidRPr="00B65FE6" w:rsidRDefault="00E23A9C" w:rsidP="00691532">
            <w:pPr>
              <w:spacing w:line="240" w:lineRule="auto"/>
            </w:pPr>
            <w:r w:rsidRPr="00B65FE6">
              <w:t>школы от мусора, недопущение его</w:t>
            </w:r>
          </w:p>
          <w:p w:rsidR="00E23A9C" w:rsidRPr="00B65FE6" w:rsidRDefault="00E23A9C" w:rsidP="00691532">
            <w:pPr>
              <w:spacing w:line="240" w:lineRule="auto"/>
            </w:pPr>
            <w:r w:rsidRPr="00B65FE6">
              <w:t>сжигания на территории</w:t>
            </w:r>
          </w:p>
          <w:p w:rsidR="00E23A9C" w:rsidRPr="00B65FE6" w:rsidRDefault="00E23A9C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 w:rsidRPr="00B65FE6">
              <w:t>постоянно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3A9C" w:rsidRPr="00B65FE6" w:rsidRDefault="00E23A9C" w:rsidP="00691532">
            <w:pPr>
              <w:spacing w:line="240" w:lineRule="auto"/>
            </w:pPr>
            <w:r w:rsidRPr="00B65FE6">
              <w:t>администрация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t> </w:t>
      </w:r>
    </w:p>
    <w:p w:rsidR="00B65FE6" w:rsidRPr="00B65FE6" w:rsidRDefault="00B65FE6" w:rsidP="00691532">
      <w:pPr>
        <w:spacing w:line="240" w:lineRule="auto"/>
      </w:pPr>
      <w:r w:rsidRPr="00B65FE6">
        <w:t> 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4.Организация деятельности школы, направленная на обеспечение доступности общего образования.</w:t>
      </w:r>
    </w:p>
    <w:p w:rsidR="00B65FE6" w:rsidRPr="00B65FE6" w:rsidRDefault="00B65FE6" w:rsidP="00691532">
      <w:pPr>
        <w:spacing w:line="240" w:lineRule="auto"/>
      </w:pPr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724"/>
        <w:gridCol w:w="1351"/>
        <w:gridCol w:w="3939"/>
      </w:tblGrid>
      <w:tr w:rsidR="00B65FE6" w:rsidRPr="00B65FE6" w:rsidTr="00691532"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№</w:t>
            </w:r>
            <w:proofErr w:type="gramStart"/>
            <w:r w:rsidRPr="00B65FE6">
              <w:t>п</w:t>
            </w:r>
            <w:proofErr w:type="gramEnd"/>
            <w:r w:rsidRPr="00B65FE6">
              <w:t>/н</w:t>
            </w:r>
          </w:p>
        </w:tc>
        <w:tc>
          <w:tcPr>
            <w:tcW w:w="4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Мероприятия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Сроки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91532" w:rsidP="00691532">
            <w:pPr>
              <w:spacing w:line="240" w:lineRule="auto"/>
            </w:pPr>
            <w:r>
              <w:t>Отве</w:t>
            </w:r>
            <w:r w:rsidR="00B65FE6" w:rsidRPr="00B65FE6">
              <w:t>т</w:t>
            </w:r>
            <w:r>
              <w:t>ст</w:t>
            </w:r>
            <w:r w:rsidR="00B65FE6" w:rsidRPr="00B65FE6">
              <w:t>венные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Собрание с родителями первоклассников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Проведение совещания при директоре по тематике: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1.     Обеспечение </w:t>
            </w:r>
            <w:proofErr w:type="gramStart"/>
            <w:r w:rsidRPr="00B65FE6">
              <w:t>обучающихся</w:t>
            </w:r>
            <w:proofErr w:type="gramEnd"/>
            <w:r w:rsidRPr="00B65FE6">
              <w:t xml:space="preserve"> учебниками.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2.     О состоянии учебных кабинетов началу нового учебного года.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3.     Готовность спортивных сооружений и обеспеченность спортивным инвентарем и </w:t>
            </w:r>
            <w:r w:rsidRPr="00B65FE6">
              <w:lastRenderedPageBreak/>
              <w:t>оборудованием к началу нового учебного года.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4.     О проведении праздника « День Знаний».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5.     Об организации питания школьной столовой.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Конец августа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Библиотекарь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702A5E" w:rsidP="00691532">
            <w:pPr>
              <w:spacing w:line="240" w:lineRule="auto"/>
            </w:pPr>
            <w:r>
              <w:t>Зам. 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Учитель физической культуры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3.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Ознакомление обучающихся 9,11 классов с «Положением об аттестации».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  проведения школьных предметных олимпиад и конкурсов.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НМР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Проведение мониторинга о состоянии здоровья </w:t>
            </w:r>
            <w:proofErr w:type="gramStart"/>
            <w:r w:rsidRPr="00B65FE6">
              <w:t>обучающихся</w:t>
            </w:r>
            <w:proofErr w:type="gramEnd"/>
            <w:r w:rsidRPr="00B65FE6"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Медсестра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с учащимися группы риска.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Подготовка к аттестации педагогических кадров.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НМР</w:t>
            </w:r>
          </w:p>
        </w:tc>
      </w:tr>
      <w:tr w:rsidR="006F2EDD" w:rsidRPr="00B65FE6" w:rsidTr="00691532"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>
              <w:t>8.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 xml:space="preserve">Организация работы кружков, курсов, составление расписания уроков </w:t>
            </w:r>
            <w:proofErr w:type="gramStart"/>
            <w:r w:rsidRPr="00B65FE6">
              <w:t>для</w:t>
            </w:r>
            <w:proofErr w:type="gramEnd"/>
            <w:r w:rsidRPr="00B65FE6">
              <w:t xml:space="preserve"> обучающихся на дому.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>Зам. директора по ВР, НМР</w:t>
            </w:r>
            <w:proofErr w:type="gramStart"/>
            <w:r w:rsidRPr="00B65FE6">
              <w:t>,У</w:t>
            </w:r>
            <w:proofErr w:type="gramEnd"/>
            <w:r w:rsidRPr="00B65FE6">
              <w:t>ВР</w:t>
            </w:r>
          </w:p>
        </w:tc>
      </w:tr>
      <w:tr w:rsidR="006F2EDD" w:rsidRPr="00B65FE6" w:rsidTr="00691532">
        <w:trPr>
          <w:trHeight w:val="1028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>
              <w:t>9</w:t>
            </w:r>
            <w:r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>Контроль работы за неуспевающими учащимися.</w:t>
            </w:r>
          </w:p>
        </w:tc>
        <w:tc>
          <w:tcPr>
            <w:tcW w:w="13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>В течение года.</w:t>
            </w:r>
          </w:p>
        </w:tc>
        <w:tc>
          <w:tcPr>
            <w:tcW w:w="39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 xml:space="preserve">Зам. директора по УВР, </w:t>
            </w:r>
            <w:proofErr w:type="spellStart"/>
            <w:r w:rsidRPr="00B65FE6">
              <w:t>кл</w:t>
            </w:r>
            <w:proofErr w:type="spellEnd"/>
            <w:r w:rsidRPr="00B65FE6">
              <w:t>.</w:t>
            </w:r>
            <w:r w:rsidR="00691532">
              <w:t xml:space="preserve"> </w:t>
            </w:r>
            <w:r w:rsidRPr="00B65FE6">
              <w:t>руководители.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школьного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10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взаимодействия с ИДН, Прокуратурой по профилактике детской преступности и правонарушений.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11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родительского всеобуча.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УВР.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12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и про</w:t>
            </w:r>
            <w:r w:rsidR="00702A5E">
              <w:t>ведение встреч врачами районной</w:t>
            </w:r>
            <w:r w:rsidRPr="00B65FE6">
              <w:t xml:space="preserve"> больницы с обучающимися и родителями по профилактике различных заболеваний.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02A5E" w:rsidP="00691532">
            <w:pPr>
              <w:spacing w:line="240" w:lineRule="auto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13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Организация дежурства </w:t>
            </w:r>
            <w:proofErr w:type="gramStart"/>
            <w:r w:rsidRPr="00B65FE6">
              <w:t>обучающихся</w:t>
            </w:r>
            <w:proofErr w:type="gramEnd"/>
            <w:r w:rsidRPr="00B65FE6">
              <w:t xml:space="preserve"> по школе.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14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Контроль посещения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 xml:space="preserve"> учебных занятий, выявление причин их отсутствия на уроках и принятие своевременных мер по обеспечению посещаемости.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УВР, ВР.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15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Ознакомление учащихся с правилами техники безопасности </w:t>
            </w:r>
            <w:proofErr w:type="gramStart"/>
            <w:r w:rsidRPr="00B65FE6">
              <w:t>при</w:t>
            </w:r>
            <w:proofErr w:type="gramEnd"/>
            <w:r w:rsidRPr="00B65FE6">
              <w:t xml:space="preserve"> проведение различных </w:t>
            </w:r>
            <w:r w:rsidRPr="00B65FE6">
              <w:lastRenderedPageBreak/>
              <w:t>учебных занятий, во время проведения мероприятий во внеурочное время.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 xml:space="preserve">В течение </w:t>
            </w:r>
            <w:r w:rsidRPr="00B65FE6">
              <w:lastRenderedPageBreak/>
              <w:t>года.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7F1C" w:rsidP="00691532">
            <w:pPr>
              <w:spacing w:line="240" w:lineRule="auto"/>
            </w:pPr>
            <w:r>
              <w:lastRenderedPageBreak/>
              <w:t>Зам. директо</w:t>
            </w:r>
            <w:r w:rsidR="00B65FE6" w:rsidRPr="00B65FE6">
              <w:t>ра по УВР, 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 xml:space="preserve">Зав. Кабинетами, </w:t>
            </w:r>
            <w:proofErr w:type="spellStart"/>
            <w:r w:rsidRPr="00B65FE6">
              <w:t>кл</w:t>
            </w:r>
            <w:proofErr w:type="spellEnd"/>
            <w:r w:rsidRPr="00B65FE6">
              <w:t>. руководители, учителя.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lastRenderedPageBreak/>
              <w:t>16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Оформление приказа по движению учащихся за летний период.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 школы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17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Утверждение календарно-тематических планов учителей, планов работы методических объединений, планов факультативных индивидуально-групповых занятий, планов воспитательной работы классных руководителей.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Зам. директора по УВР, ВР.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18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Составление расписания уроков, факультативных занятий, элективных курсов.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19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Комплексная проверка охвата всех детей школьного возраста обучением в школе. Сбор данных о трудоустройстве выпускников 9-х, 11-х классов.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1C3DBE" w:rsidP="00691532">
            <w:pPr>
              <w:spacing w:line="240" w:lineRule="auto"/>
            </w:pPr>
            <w:r>
              <w:t>01-05.09.2017г.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Кл</w:t>
            </w:r>
            <w:proofErr w:type="gramStart"/>
            <w:r w:rsidRPr="00B65FE6">
              <w:t>.</w:t>
            </w:r>
            <w:proofErr w:type="gramEnd"/>
            <w:r w:rsidR="00387F1C">
              <w:t xml:space="preserve"> </w:t>
            </w:r>
            <w:proofErr w:type="gramStart"/>
            <w:r w:rsidRPr="00B65FE6">
              <w:t>р</w:t>
            </w:r>
            <w:proofErr w:type="gramEnd"/>
            <w:r w:rsidRPr="00B65FE6">
              <w:t>уководители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</w:t>
            </w:r>
          </w:p>
        </w:tc>
      </w:tr>
      <w:tr w:rsidR="00B65FE6" w:rsidRPr="00B65FE6" w:rsidTr="00691532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20</w:t>
            </w:r>
            <w:r w:rsidR="00B65FE6" w:rsidRPr="00B65FE6">
              <w:t>.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Зачисление учащихся в 1-й класс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( издание приказа по школе)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 сентябрь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 школы</w:t>
            </w:r>
          </w:p>
        </w:tc>
      </w:tr>
      <w:tr w:rsidR="00B65FE6" w:rsidRPr="00B65FE6" w:rsidTr="00691532">
        <w:trPr>
          <w:trHeight w:val="1231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Контроль охвата кружковой работы  учащихся, склонных правонарушениям.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ВР, социальный педагог</w:t>
            </w:r>
          </w:p>
          <w:p w:rsidR="00B65FE6" w:rsidRPr="00B65FE6" w:rsidRDefault="00B65FE6" w:rsidP="00691532">
            <w:pPr>
              <w:spacing w:line="240" w:lineRule="auto"/>
            </w:pP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t> </w:t>
      </w:r>
    </w:p>
    <w:p w:rsidR="00B65FE6" w:rsidRPr="00691532" w:rsidRDefault="00B65FE6" w:rsidP="005C16BE">
      <w:pPr>
        <w:spacing w:line="240" w:lineRule="auto"/>
        <w:jc w:val="center"/>
        <w:rPr>
          <w:b/>
        </w:rPr>
      </w:pPr>
      <w:r w:rsidRPr="00691532">
        <w:rPr>
          <w:b/>
        </w:rPr>
        <w:t>5.Методичесая работа и работа с педагогическими кадрами.</w:t>
      </w:r>
    </w:p>
    <w:p w:rsidR="00B65FE6" w:rsidRPr="005C16BE" w:rsidRDefault="00B65FE6" w:rsidP="00691532">
      <w:pPr>
        <w:spacing w:line="240" w:lineRule="auto"/>
      </w:pPr>
      <w:r w:rsidRPr="005C16BE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440"/>
        <w:gridCol w:w="1701"/>
        <w:gridCol w:w="3081"/>
      </w:tblGrid>
      <w:tr w:rsidR="00B65FE6" w:rsidRPr="00B65FE6" w:rsidTr="00691532"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№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п</w:t>
            </w:r>
            <w:proofErr w:type="gramEnd"/>
            <w:r w:rsidRPr="00B65FE6">
              <w:t>/н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E23A9C" w:rsidRDefault="00B65FE6" w:rsidP="00691532">
            <w:pPr>
              <w:spacing w:line="240" w:lineRule="auto"/>
              <w:rPr>
                <w:b/>
              </w:rPr>
            </w:pPr>
            <w:r w:rsidRPr="00E23A9C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Сроки проведения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Ответственные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Организационная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Утверждение руководителей МО на заседании </w:t>
            </w:r>
            <w:proofErr w:type="spellStart"/>
            <w:r w:rsidRPr="00B65FE6">
              <w:t>методсовета</w:t>
            </w:r>
            <w:proofErr w:type="spellEnd"/>
            <w:r w:rsidRPr="00B65FE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НМР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Проведение заседаний </w:t>
            </w:r>
            <w:proofErr w:type="spellStart"/>
            <w:r w:rsidRPr="00B65FE6">
              <w:t>методсовета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 раз в месяц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НМР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Оформление стенда информационного характера по методической работе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НМР</w:t>
            </w:r>
          </w:p>
        </w:tc>
      </w:tr>
      <w:tr w:rsidR="006D0187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1.4.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Организация выставок методической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НМР, библиотекарь</w:t>
            </w:r>
          </w:p>
        </w:tc>
      </w:tr>
      <w:tr w:rsidR="006D0187" w:rsidRPr="00B65FE6" w:rsidTr="00691532">
        <w:trPr>
          <w:trHeight w:val="798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>
              <w:lastRenderedPageBreak/>
              <w:t>1.5.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Подбор методических материалов к проведению педсоветов, методических семинаров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НМР, 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E23A9C" w:rsidRDefault="00B65FE6" w:rsidP="00691532">
            <w:pPr>
              <w:spacing w:line="240" w:lineRule="auto"/>
              <w:rPr>
                <w:b/>
              </w:rPr>
            </w:pPr>
            <w:r w:rsidRPr="00E23A9C">
              <w:rPr>
                <w:b/>
              </w:rPr>
              <w:t>Работа с коллективом.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E23A9C">
        <w:trPr>
          <w:trHeight w:val="12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и проведение семинаров по темам: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« Учебно-воспитательный процесс: результаты, проблемы, задачи».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« Инновационное развитие школы, как условие </w:t>
            </w:r>
            <w:r w:rsidR="006D63AB" w:rsidRPr="00B65FE6">
              <w:t>конкурентоспособности</w:t>
            </w:r>
            <w:r w:rsidRPr="00B65FE6">
              <w:t xml:space="preserve"> учебного заведения».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Пути и способы формирования </w:t>
            </w:r>
            <w:proofErr w:type="spellStart"/>
            <w:r w:rsidRPr="00B65FE6">
              <w:t>общеучебных</w:t>
            </w:r>
            <w:proofErr w:type="spellEnd"/>
            <w:r w:rsidRPr="00B65FE6">
              <w:t xml:space="preserve"> умений и навыков на уроках».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Февраль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</w:t>
            </w:r>
            <w:r w:rsidR="00385621">
              <w:t>м.  директора по 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Оказание помощи аттестующим педагогам.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Оказание помощи педагогам в подготовке и проведении открытых уроков, предметных недель, конкурсов и олимпиад.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</w:t>
            </w:r>
            <w:r w:rsidR="00385621">
              <w:t>м. директора по 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Методическая учеба руководит</w:t>
            </w:r>
            <w:r w:rsidR="00385621">
              <w:t>елей методических  объединений.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Февраль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="00B65FE6" w:rsidRPr="00B65FE6">
              <w:t>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Осуществление контроля и педагогического анализа.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proofErr w:type="gramStart"/>
            <w:r>
              <w:t>Конт</w:t>
            </w:r>
            <w:r w:rsidR="00B65FE6" w:rsidRPr="00B65FE6">
              <w:t>роль за</w:t>
            </w:r>
            <w:proofErr w:type="gramEnd"/>
            <w:r w:rsidR="00B65FE6" w:rsidRPr="00B65FE6">
              <w:t xml:space="preserve"> подготовкой </w:t>
            </w:r>
            <w:proofErr w:type="spellStart"/>
            <w:r w:rsidR="00B65FE6" w:rsidRPr="00B65FE6">
              <w:t>метолдической</w:t>
            </w:r>
            <w:proofErr w:type="spellEnd"/>
            <w:r w:rsidR="00B65FE6" w:rsidRPr="00B65FE6">
              <w:t xml:space="preserve"> службы школы к новому учебному году.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FA5D46">
              <w:t xml:space="preserve"> </w:t>
            </w:r>
            <w:r>
              <w:t>по</w:t>
            </w:r>
            <w:r w:rsidR="00FA5D46">
              <w:t xml:space="preserve"> </w:t>
            </w:r>
            <w:r>
              <w:t>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Проверка учебно-методического обеспечения по предметам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Август-сентябрь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FA5D46">
              <w:t xml:space="preserve"> </w:t>
            </w:r>
            <w:r>
              <w:t>по</w:t>
            </w:r>
            <w:r w:rsidR="00FA5D46">
              <w:t xml:space="preserve"> </w:t>
            </w:r>
            <w:r>
              <w:t>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Проверка планов работы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FA5D46">
            <w:pPr>
              <w:spacing w:line="240" w:lineRule="auto"/>
            </w:pPr>
            <w:r w:rsidRPr="00385621">
              <w:t>Зам</w:t>
            </w:r>
            <w:proofErr w:type="gramStart"/>
            <w:r w:rsidRPr="00385621">
              <w:t>.д</w:t>
            </w:r>
            <w:proofErr w:type="gramEnd"/>
            <w:r w:rsidRPr="00385621">
              <w:t>иректора</w:t>
            </w:r>
            <w:r w:rsidR="00FA5D46">
              <w:t xml:space="preserve"> </w:t>
            </w:r>
            <w:r w:rsidRPr="00385621">
              <w:t>по</w:t>
            </w:r>
            <w:r w:rsidR="00FA5D46">
              <w:t xml:space="preserve"> </w:t>
            </w:r>
            <w:r w:rsidRPr="00385621">
              <w:t>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деятельностью МО по подготовке учащихся к олимпиадам, конкурсам.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 w:rsidRPr="00385621">
              <w:t>Зам</w:t>
            </w:r>
            <w:proofErr w:type="gramStart"/>
            <w:r w:rsidRPr="00385621">
              <w:t>.д</w:t>
            </w:r>
            <w:proofErr w:type="gramEnd"/>
            <w:r w:rsidRPr="00385621">
              <w:t>иректора</w:t>
            </w:r>
            <w:r w:rsidR="00FA5D46">
              <w:t xml:space="preserve"> </w:t>
            </w:r>
            <w:r w:rsidRPr="00385621">
              <w:t>по</w:t>
            </w:r>
            <w:r w:rsidR="00FA5D46">
              <w:t xml:space="preserve"> </w:t>
            </w:r>
            <w:r w:rsidRPr="00385621">
              <w:t>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Отслеживание посещение учителями, председателям</w:t>
            </w:r>
            <w:r w:rsidR="00385621">
              <w:t xml:space="preserve">и МК  районных </w:t>
            </w:r>
            <w:r w:rsidRPr="00B65FE6">
              <w:t>семинаров, совещаний.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Январь </w:t>
            </w:r>
            <w:proofErr w:type="gramStart"/>
            <w:r w:rsidRPr="00B65FE6">
              <w:t>-и</w:t>
            </w:r>
            <w:proofErr w:type="gramEnd"/>
            <w:r w:rsidRPr="00B65FE6">
              <w:t>юнь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 w:rsidRPr="00385621">
              <w:t>Зам</w:t>
            </w:r>
            <w:proofErr w:type="gramStart"/>
            <w:r w:rsidRPr="00385621">
              <w:t>.д</w:t>
            </w:r>
            <w:proofErr w:type="gramEnd"/>
            <w:r w:rsidRPr="00385621">
              <w:t>иректора</w:t>
            </w:r>
            <w:r w:rsidR="00FA5D46">
              <w:t xml:space="preserve"> </w:t>
            </w:r>
            <w:r w:rsidRPr="00385621">
              <w:t>по</w:t>
            </w:r>
            <w:r w:rsidR="00FA5D46">
              <w:t xml:space="preserve"> </w:t>
            </w:r>
            <w:r w:rsidRPr="00385621">
              <w:t>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Заслушивание отчетов руководителей МО на заседании </w:t>
            </w:r>
            <w:proofErr w:type="spellStart"/>
            <w:r w:rsidRPr="00B65FE6">
              <w:t>методсоветов</w:t>
            </w:r>
            <w:proofErr w:type="spellEnd"/>
            <w:r w:rsidRPr="00B65FE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Май-июнь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рук.</w:t>
            </w:r>
            <w:r w:rsidR="001C3DBE">
              <w:t xml:space="preserve"> </w:t>
            </w:r>
            <w:r w:rsidRPr="00B65FE6">
              <w:t>МО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3.7.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выполнением учителей планов проектно-исследовательской деятельности учащихся. Посещение уроков.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Собеседование с руководителями  методических объединений по итогам учебного года и планирование работы на следующий учебный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систематически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 w:rsidRPr="00385621">
              <w:t>Зам</w:t>
            </w:r>
            <w:proofErr w:type="gramStart"/>
            <w:r w:rsidRPr="00385621">
              <w:t>.д</w:t>
            </w:r>
            <w:proofErr w:type="gramEnd"/>
            <w:r w:rsidRPr="00385621">
              <w:t>иректора</w:t>
            </w:r>
            <w:r w:rsidR="00FA5D46">
              <w:t xml:space="preserve"> </w:t>
            </w:r>
            <w:r w:rsidRPr="00385621">
              <w:t>по</w:t>
            </w:r>
            <w:r w:rsidR="00FA5D46">
              <w:t xml:space="preserve"> </w:t>
            </w:r>
            <w:r w:rsidRPr="00385621">
              <w:t>УВР</w:t>
            </w:r>
          </w:p>
        </w:tc>
      </w:tr>
      <w:tr w:rsidR="00B65FE6" w:rsidRPr="00B65FE6" w:rsidTr="0069153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3.8.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Проверка рекомендаций </w:t>
            </w:r>
            <w:proofErr w:type="spellStart"/>
            <w:r w:rsidRPr="00B65FE6">
              <w:t>методсовет</w:t>
            </w:r>
            <w:proofErr w:type="spellEnd"/>
            <w:r w:rsidRPr="00B65FE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июнь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 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 </w:t>
      </w:r>
    </w:p>
    <w:p w:rsidR="00B65FE6" w:rsidRPr="004056A0" w:rsidRDefault="00B65FE6" w:rsidP="00691532">
      <w:pPr>
        <w:spacing w:line="240" w:lineRule="auto"/>
        <w:rPr>
          <w:b/>
        </w:rPr>
      </w:pPr>
      <w:r w:rsidRPr="004056A0">
        <w:rPr>
          <w:b/>
        </w:rPr>
        <w:t>5.1. Деятельность педагогического коллектива, направленная на совершенствование образовательного процесса.</w:t>
      </w:r>
    </w:p>
    <w:p w:rsidR="00B65FE6" w:rsidRPr="00B65FE6" w:rsidRDefault="00B65FE6" w:rsidP="00691532">
      <w:pPr>
        <w:spacing w:line="240" w:lineRule="auto"/>
      </w:pPr>
      <w:r w:rsidRPr="00B65FE6">
        <w:t> </w:t>
      </w:r>
    </w:p>
    <w:tbl>
      <w:tblPr>
        <w:tblW w:w="1077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5324"/>
        <w:gridCol w:w="1758"/>
        <w:gridCol w:w="3029"/>
      </w:tblGrid>
      <w:tr w:rsidR="00B65FE6" w:rsidRPr="00B65FE6" w:rsidTr="00691532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№</w:t>
            </w:r>
          </w:p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п</w:t>
            </w:r>
            <w:proofErr w:type="gramEnd"/>
            <w:r w:rsidRPr="00B65FE6">
              <w:t>/н</w:t>
            </w:r>
          </w:p>
        </w:tc>
        <w:tc>
          <w:tcPr>
            <w:tcW w:w="5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Мероприятия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Сроки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Ответственные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Работа по преемственности начальной,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Основной и средней школы.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Обеспечение преемственности образования,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Адаптация обучающихся 5 классов.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Обеспечение преемственности образования,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Адаптация обучающихся 10 классов.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Октябрь-ноябрь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Анализ адаптации учащихся 1 классов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Сентябрь-октябрь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посещения уроков в 4-х классах учителями-предметниками  основной школы.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Апрель-май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Классно-обобщающий контроль в 9-х классах.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декабрь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Мониторинг учебной деятельности обучающихся 4 классов.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</w:t>
            </w:r>
            <w:r w:rsidR="001C3DBE">
              <w:t>р</w:t>
            </w:r>
            <w:r w:rsidRPr="00B65FE6">
              <w:t>ель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1.7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spellStart"/>
            <w:r w:rsidRPr="00B65FE6">
              <w:t>Взаимопосещение</w:t>
            </w:r>
            <w:proofErr w:type="spellEnd"/>
            <w:r w:rsidRPr="00B65FE6">
              <w:t xml:space="preserve"> уроков учителями начальных классов и основной школы.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1.8.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Проведение совместных заседаний  предметных МО учителей начальной школы, русского языка и литературы, математики по итогам входного контроля.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Работа с одаренными детьми.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Создание информационного банка данных по учету одаренных детей.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творческих предметных объединений.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2.3.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НОШ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</w:p>
        </w:tc>
      </w:tr>
      <w:tr w:rsidR="00B0528B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>2.4.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>Подготовка и участие в школь</w:t>
            </w:r>
            <w:r>
              <w:t>ных, районных</w:t>
            </w:r>
            <w:r w:rsidRPr="00B65FE6">
              <w:t xml:space="preserve"> олимпиадах.</w:t>
            </w:r>
          </w:p>
        </w:tc>
        <w:tc>
          <w:tcPr>
            <w:tcW w:w="17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 xml:space="preserve">Ноябрь </w:t>
            </w:r>
            <w:proofErr w:type="gramStart"/>
            <w:r w:rsidRPr="00B65FE6">
              <w:t>–я</w:t>
            </w:r>
            <w:proofErr w:type="gramEnd"/>
            <w:r w:rsidRPr="00B65FE6">
              <w:t>нварь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>НМР, руководители МО, учителя-предметники</w:t>
            </w:r>
          </w:p>
        </w:tc>
      </w:tr>
      <w:tr w:rsidR="00B0528B" w:rsidRPr="00B65FE6" w:rsidTr="00691532">
        <w:trPr>
          <w:trHeight w:val="509"/>
        </w:trPr>
        <w:tc>
          <w:tcPr>
            <w:tcW w:w="6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>
              <w:lastRenderedPageBreak/>
              <w:t>2.5</w:t>
            </w:r>
            <w:r w:rsidRPr="00B65FE6">
              <w:t>.</w:t>
            </w:r>
          </w:p>
        </w:tc>
        <w:tc>
          <w:tcPr>
            <w:tcW w:w="53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>Участие в районны</w:t>
            </w:r>
            <w:r>
              <w:t xml:space="preserve">х конкурсах </w:t>
            </w:r>
            <w:r w:rsidRPr="00B65FE6">
              <w:t>по использованию компьютерных технологий в образовательном процессе.</w:t>
            </w:r>
          </w:p>
        </w:tc>
        <w:tc>
          <w:tcPr>
            <w:tcW w:w="17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</w:p>
        </w:tc>
        <w:tc>
          <w:tcPr>
            <w:tcW w:w="30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>НМР</w:t>
            </w:r>
          </w:p>
        </w:tc>
      </w:tr>
      <w:tr w:rsidR="00B0528B" w:rsidRPr="00B65FE6" w:rsidTr="00691532">
        <w:tc>
          <w:tcPr>
            <w:tcW w:w="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</w:p>
        </w:tc>
        <w:tc>
          <w:tcPr>
            <w:tcW w:w="5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28B" w:rsidRPr="00B65FE6" w:rsidRDefault="00B0528B" w:rsidP="00691532">
            <w:pPr>
              <w:spacing w:line="240" w:lineRule="auto"/>
            </w:pP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0528B" w:rsidP="00691532">
            <w:pPr>
              <w:spacing w:line="240" w:lineRule="auto"/>
            </w:pPr>
            <w:r>
              <w:t>2.6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Участие в республиканских конкурсах научно-исследовательских работ.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</w:p>
        </w:tc>
      </w:tr>
      <w:tr w:rsidR="006D0187" w:rsidRPr="00B65FE6" w:rsidTr="00691532">
        <w:trPr>
          <w:trHeight w:val="1018"/>
        </w:trPr>
        <w:tc>
          <w:tcPr>
            <w:tcW w:w="66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>
              <w:t>2.7</w:t>
            </w:r>
            <w:r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 xml:space="preserve">Организация работы по изданию печатной продукции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>, занимающимися в НОШ</w:t>
            </w:r>
          </w:p>
        </w:tc>
        <w:tc>
          <w:tcPr>
            <w:tcW w:w="17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В течение года</w:t>
            </w:r>
          </w:p>
          <w:p w:rsidR="006D0187" w:rsidRPr="00B65FE6" w:rsidRDefault="006D0187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НМР</w:t>
            </w:r>
          </w:p>
          <w:p w:rsidR="006D0187" w:rsidRPr="00B65FE6" w:rsidRDefault="006D0187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0187" w:rsidP="00691532">
            <w:pPr>
              <w:spacing w:line="240" w:lineRule="auto"/>
            </w:pPr>
            <w:r>
              <w:t>3.1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Введение примерного учебного плана для обучающихся 10 классов с учетом преподавания элективных курсов, курсов по выбору.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Август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0187" w:rsidP="00691532">
            <w:pPr>
              <w:spacing w:line="240" w:lineRule="auto"/>
            </w:pPr>
            <w:r>
              <w:t>3.2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Организация работы по профориентации с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 xml:space="preserve"> 9 классов.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педагог, психолог</w:t>
            </w:r>
          </w:p>
        </w:tc>
      </w:tr>
      <w:tr w:rsidR="006D0187" w:rsidRPr="00B65FE6" w:rsidTr="00691532">
        <w:trPr>
          <w:trHeight w:val="818"/>
        </w:trPr>
        <w:tc>
          <w:tcPr>
            <w:tcW w:w="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>
              <w:t>3.3</w:t>
            </w:r>
            <w:r w:rsidRPr="00B65FE6">
              <w:t>.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Компьютерная диагностика «Профессиональное самоопределение» обучающихся 8-11 классов.</w:t>
            </w:r>
          </w:p>
        </w:tc>
        <w:tc>
          <w:tcPr>
            <w:tcW w:w="17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Февраль</w:t>
            </w:r>
          </w:p>
        </w:tc>
        <w:tc>
          <w:tcPr>
            <w:tcW w:w="30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0187" w:rsidRPr="00B65FE6" w:rsidRDefault="006D0187" w:rsidP="00691532">
            <w:pPr>
              <w:spacing w:line="240" w:lineRule="auto"/>
            </w:pPr>
            <w:r w:rsidRPr="00B65FE6">
              <w:t>НМР</w:t>
            </w:r>
            <w:proofErr w:type="gramStart"/>
            <w:r w:rsidRPr="00B65FE6">
              <w:t>,И</w:t>
            </w:r>
            <w:proofErr w:type="gramEnd"/>
            <w:r w:rsidRPr="00B65FE6">
              <w:t>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0187" w:rsidP="00691532">
            <w:pPr>
              <w:spacing w:line="240" w:lineRule="auto"/>
            </w:pPr>
            <w:r>
              <w:t>3.4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Анкетирование обучающихся 8 классов по определению образовательных запро</w:t>
            </w:r>
            <w:r w:rsidR="0075048A">
              <w:t>сов</w:t>
            </w:r>
            <w:proofErr w:type="gramStart"/>
            <w:r w:rsidR="0075048A">
              <w:t xml:space="preserve"> .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Декабрь.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Апрель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Социальный педагог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0187" w:rsidP="00691532">
            <w:pPr>
              <w:spacing w:line="240" w:lineRule="auto"/>
            </w:pPr>
            <w:r>
              <w:t>3.5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конкурсов, мероприятий профессиональной подготовки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0187" w:rsidP="00691532">
            <w:pPr>
              <w:spacing w:line="240" w:lineRule="auto"/>
            </w:pPr>
            <w:r>
              <w:t>3.6.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творческих объединений  социально-педагогической и профессиональной направленности.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0187" w:rsidP="00691532">
            <w:pPr>
              <w:spacing w:line="240" w:lineRule="auto"/>
            </w:pPr>
            <w:r>
              <w:t>3.7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Информационно-разъяснительная работа с родительской общественностью о профессиональных интересах и склонностях обучающихся.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Организация деятельности по подготовке и проведению аттестации </w:t>
            </w:r>
            <w:proofErr w:type="gramStart"/>
            <w:r w:rsidRPr="00B65FE6">
              <w:t>обучающихся</w:t>
            </w:r>
            <w:proofErr w:type="gramEnd"/>
            <w:r w:rsidRPr="00B65FE6">
              <w:t>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Анализ итогов государственной (итог</w:t>
            </w:r>
            <w:r w:rsidR="00FA5D46">
              <w:t>овой) аттестации, сдачи ЕГЭ, ОГЭ</w:t>
            </w:r>
            <w:r w:rsidRPr="00B65FE6">
              <w:t xml:space="preserve"> выпускниками 9,11 классов за прошедший учебный год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Разработка плана мероприятий по подготовке и проведению государственной (итоговой) аттестации в текущем учебном году.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Ознакомление родительской общественности с нормативно-правовыми документами, регламентирующими проведение государственной (</w:t>
            </w:r>
            <w:proofErr w:type="spellStart"/>
            <w:r w:rsidRPr="00B65FE6">
              <w:t>итоговоЙ</w:t>
            </w:r>
            <w:proofErr w:type="spellEnd"/>
            <w:r w:rsidRPr="00B65FE6">
              <w:t>) аттестации выпускников 9,11 классов.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март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Ознакомление выпускников 9, 11 классов с нормативно-правовыми документами</w:t>
            </w:r>
            <w:proofErr w:type="gramStart"/>
            <w:r w:rsidRPr="00B65FE6">
              <w:t xml:space="preserve"> ,</w:t>
            </w:r>
            <w:proofErr w:type="gramEnd"/>
            <w:r w:rsidRPr="00B65FE6">
              <w:t xml:space="preserve"> регламентирующими проведение государственной </w:t>
            </w:r>
            <w:r w:rsidRPr="00B65FE6">
              <w:lastRenderedPageBreak/>
              <w:t>(итоговой) аттестации.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 xml:space="preserve">Сентябрь, </w:t>
            </w:r>
            <w:proofErr w:type="spellStart"/>
            <w:r w:rsidRPr="00B65FE6">
              <w:t>март</w:t>
            </w:r>
            <w:proofErr w:type="gramStart"/>
            <w:r w:rsidRPr="00B65FE6">
              <w:t>,а</w:t>
            </w:r>
            <w:proofErr w:type="gramEnd"/>
            <w:r w:rsidRPr="00B65FE6">
              <w:t>прель</w:t>
            </w:r>
            <w:proofErr w:type="spellEnd"/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4.5.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Информационно-разъяснительная работа с классными</w:t>
            </w:r>
            <w:r w:rsidR="00FA5D46">
              <w:t xml:space="preserve"> руководителями выпускных класс</w:t>
            </w:r>
            <w:r w:rsidRPr="00B65FE6">
              <w:t>ов, учителями-предметниками, работающих в 9,ё11 классах по организации и проведению итоговой аттестации, ведению документации, отчетности.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Подготовка и систематическое уточнение базы данных на выпускников 11 классов для организации сдачи экзаменов в форме ЕГЭ.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Октябрь-март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классные руководители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4.7.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Разработка рекомендаций для родителей и выпускников по психологической  подготовке к итоговой аттестации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Октябрь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психолог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4.8.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Оформление наглядности, стенда по подготовке и проведению ЕГЭ итоговой аттестации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Октябрь, 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зав. Кабинетами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4.9.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Информационно-разъяснительная работа среди выпускников 9 классов по вопросам формы сдачи обязательных письменных экзаменов по выбору.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Январь-апрель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классные руководители, учителя-предметники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4.10.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по подготовке пункта проведения ЕГЭ на базе ОУ.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Март-май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Ознакомление педагогического коллектива, выпускников с изменениями, дополнениями в нормативно-правовой базе, регламентирующими проведение государственной (</w:t>
            </w:r>
            <w:proofErr w:type="spellStart"/>
            <w:r w:rsidRPr="00B65FE6">
              <w:t>итговой</w:t>
            </w:r>
            <w:proofErr w:type="spellEnd"/>
            <w:proofErr w:type="gramStart"/>
            <w:r w:rsidRPr="00B65FE6">
              <w:t>)а</w:t>
            </w:r>
            <w:proofErr w:type="gramEnd"/>
            <w:r w:rsidRPr="00B65FE6">
              <w:t>ттестации выпускников 9,11 классов в текущем году.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Апрель-май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УВР, классные руководители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по порядку подготовки, экспертизы и хранению экзаменационного материала для проведения экзаменов по выбору в 9 классов.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Апрель-май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Утверждение состава, предметных экзаменационных комиссий, </w:t>
            </w:r>
            <w:r w:rsidR="006D63AB" w:rsidRPr="00B65FE6">
              <w:t>апелляционной</w:t>
            </w:r>
            <w:r w:rsidRPr="00B65FE6">
              <w:t xml:space="preserve">  </w:t>
            </w:r>
            <w:proofErr w:type="gramStart"/>
            <w:r w:rsidRPr="00B65FE6">
              <w:t xml:space="preserve">( </w:t>
            </w:r>
            <w:proofErr w:type="gramEnd"/>
            <w:r w:rsidRPr="00B65FE6">
              <w:t>конфликтной) комиссии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Проведение педагогических советов по результатам  </w:t>
            </w:r>
            <w:proofErr w:type="spellStart"/>
            <w:r w:rsidRPr="00B65FE6">
              <w:t>внутришкольного</w:t>
            </w:r>
            <w:proofErr w:type="spellEnd"/>
            <w:r w:rsidRPr="00B65FE6">
              <w:t xml:space="preserve"> контроля за освоением программ основного, среднег</w:t>
            </w:r>
            <w:proofErr w:type="gramStart"/>
            <w:r w:rsidRPr="00B65FE6">
              <w:t>о(</w:t>
            </w:r>
            <w:proofErr w:type="gramEnd"/>
            <w:r w:rsidRPr="00B65FE6">
              <w:t xml:space="preserve"> полного) общего образования выпуск</w:t>
            </w:r>
            <w:r w:rsidR="0075048A">
              <w:t>никами 9,11 классов и об допуск</w:t>
            </w:r>
            <w:r w:rsidRPr="00B65FE6">
              <w:t>е их к итоговой аттестации.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4.15.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Проведение педагогических совет</w:t>
            </w:r>
            <w:r w:rsidR="0075048A">
              <w:t>о</w:t>
            </w:r>
            <w:r w:rsidRPr="00B65FE6">
              <w:t>в об окончании и результативности освоения программ о</w:t>
            </w:r>
            <w:r w:rsidR="0075048A">
              <w:t>сновного, среднего (полного) общ</w:t>
            </w:r>
            <w:r w:rsidRPr="00B65FE6">
              <w:t>его образования выпускниками 9, 11 классов, о награждении золотой, серебряной медалями, похвальной грамотой « За особые успехи в изучении отдельных предметов»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Июнь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мероприятий по проведению промежуточной аттестации обучающихся.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5.1.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Подведение итогов сдачи переводных экзаменов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>, имеющими академические задолженности по итогам прошедшего учебного года.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Август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Подведение результатов успеваемости обучающихся 2-9 классов по итогам четверти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 окончании четверти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классные руководители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Подведение результатов успеваемости обучающихся 10-11 классов по итогам полугодий.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 окончании полугодия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Классные руководители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Принятие решения о формах и сроках проведения промежуточной аттестации обучающихся 5-8, 10 классов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Август=сентябрь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Директор, 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D63AB" w:rsidP="00691532">
            <w:pPr>
              <w:spacing w:line="240" w:lineRule="auto"/>
            </w:pPr>
            <w:r w:rsidRPr="00B65FE6">
              <w:t>Информационно</w:t>
            </w:r>
            <w:r w:rsidR="00B65FE6" w:rsidRPr="00B65FE6">
              <w:t xml:space="preserve">-разъяснительная работа с родительской общественностью об успеваемости  </w:t>
            </w:r>
            <w:proofErr w:type="gramStart"/>
            <w:r w:rsidR="00B65FE6" w:rsidRPr="00B65FE6">
              <w:t>обучающихся</w:t>
            </w:r>
            <w:proofErr w:type="gramEnd"/>
            <w:r w:rsidR="00B65FE6" w:rsidRPr="00B65FE6">
              <w:t>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Классные руководители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Мониторинг результативности </w:t>
            </w:r>
            <w:proofErr w:type="gramStart"/>
            <w:r w:rsidRPr="00B65FE6">
              <w:t>обучения по итогам</w:t>
            </w:r>
            <w:proofErr w:type="gramEnd"/>
            <w:r w:rsidRPr="00B65FE6">
              <w:t xml:space="preserve"> учебного года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5.7.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Награждение </w:t>
            </w:r>
            <w:proofErr w:type="gramStart"/>
            <w:r w:rsidRPr="00B65FE6">
              <w:t>обучающихся</w:t>
            </w:r>
            <w:proofErr w:type="gramEnd"/>
            <w:r w:rsidRPr="00B65FE6">
              <w:t xml:space="preserve"> по итогам учебного года Похвальным</w:t>
            </w:r>
            <w:r w:rsidR="00FA5D46">
              <w:t xml:space="preserve"> </w:t>
            </w:r>
            <w:r w:rsidRPr="00B65FE6">
              <w:t>листом «За особые успехи в обучении»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5.8.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Мониторинг мероприятий по переводу обучающихся в следующий класс: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-заседание педагогического совета;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-оформление классных журналов;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-оформление личных дел обучающихся;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-информированность родителей.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Классные руководители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Организационное направление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Разработка и реализация плана мероприятий по обеспечению максимального внедрения ИКТ и медиа средств в учебно-воспитательный процесс.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выполнением мероприятий, связанных с защитой информации и недопущения несанкционированного доступа в информационную сеть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Разработка рекомендаций для тематического планирования уроков по всем дисциплинам с учетом необходимости формирования элементов информационной культуры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ИКТ, методист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Анализ текущей ситуации процесса информатизации ОУ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 раз в год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6.5.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  и планирование работы кабинета ИВТ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Сентябрь,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январь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Работы с нормативно-правовыми и инструктивно-методическими материалами по информатизации ОУ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6.7.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работы объединений об учащихся, использующих в своем творчестве элементы медиа образования, компьютерные технология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УВР, НМР</w:t>
            </w:r>
            <w:proofErr w:type="gramStart"/>
            <w:r w:rsidRPr="00B65FE6">
              <w:t>,В</w:t>
            </w:r>
            <w:proofErr w:type="gramEnd"/>
            <w:r w:rsidRPr="00B65FE6">
              <w:t>Р,ИКТ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6.8.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Анализ работы по информатизации ОУ за прошедший год.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Май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Методическая работа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FA5D46" w:rsidP="00691532">
            <w:pPr>
              <w:spacing w:line="240" w:lineRule="auto"/>
            </w:pPr>
            <w:r>
              <w:t>Участие в разработке  методичес977</w:t>
            </w:r>
            <w:r w:rsidR="00B65FE6" w:rsidRPr="00B65FE6">
              <w:t xml:space="preserve">ких материалов по </w:t>
            </w:r>
            <w:proofErr w:type="spellStart"/>
            <w:r w:rsidR="00B65FE6" w:rsidRPr="00B65FE6">
              <w:t>меди</w:t>
            </w:r>
            <w:r w:rsidR="0075048A">
              <w:t>аобразованию</w:t>
            </w:r>
            <w:proofErr w:type="spellEnd"/>
            <w:r w:rsidR="0075048A">
              <w:t xml:space="preserve">, </w:t>
            </w:r>
            <w:r w:rsidR="00B65FE6" w:rsidRPr="00B65FE6">
              <w:t xml:space="preserve"> делопроизводства, учета библиотечного фонда.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ИКТ, библиотекарь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Постоянное отслеживание и экспертиза научно-методических, программных и технических разрабо</w:t>
            </w:r>
            <w:r w:rsidR="0075048A">
              <w:t xml:space="preserve">ток, ведущихся в районе, </w:t>
            </w:r>
            <w:r w:rsidRPr="00B65FE6">
              <w:t xml:space="preserve"> регионе, России и за рубежом по вопросам информатизации образования.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  <w:proofErr w:type="gramStart"/>
            <w:r w:rsidRPr="00B65FE6">
              <w:t>,И</w:t>
            </w:r>
            <w:proofErr w:type="gramEnd"/>
            <w:r w:rsidRPr="00B65FE6">
              <w:t>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Разработка и апробация новых учебных модулей </w:t>
            </w:r>
            <w:proofErr w:type="gramStart"/>
            <w:r w:rsidRPr="00B65FE6">
              <w:t>для</w:t>
            </w:r>
            <w:proofErr w:type="gramEnd"/>
            <w:r w:rsidRPr="00B65FE6">
              <w:t xml:space="preserve"> обучающихся, ориентированных на профессиональное обучение работе с современными информационными средствами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  <w:proofErr w:type="gramStart"/>
            <w:r w:rsidRPr="00B65FE6">
              <w:t>,И</w:t>
            </w:r>
            <w:proofErr w:type="gramEnd"/>
            <w:r w:rsidRPr="00B65FE6">
              <w:t>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Участие в работе секций инфо</w:t>
            </w:r>
            <w:r w:rsidR="0075048A">
              <w:t>рматизации районных</w:t>
            </w:r>
            <w:r w:rsidRPr="00B65FE6">
              <w:t xml:space="preserve"> педагогических конференций, семинаров.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Освещение опыта работы ОУ по реализации программ  информатизации учебно-воспитательного процесса на различных семинарах, конференциях.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  <w:proofErr w:type="gramStart"/>
            <w:r w:rsidRPr="00B65FE6">
              <w:t>,И</w:t>
            </w:r>
            <w:proofErr w:type="gramEnd"/>
            <w:r w:rsidRPr="00B65FE6">
              <w:t>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Участие в работе </w:t>
            </w:r>
            <w:r w:rsidR="006D63AB" w:rsidRPr="00B65FE6">
              <w:t>метод объединения</w:t>
            </w:r>
            <w:r w:rsidRPr="00B65FE6">
              <w:t xml:space="preserve"> учителей информатики и других объе</w:t>
            </w:r>
            <w:r w:rsidR="0075048A">
              <w:t>динений на уровне района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7.7.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Публикация опыта работы и разработок учителей и сотрудников по проблемам информатизации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ИКТ, учителя-предметники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7.8.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Расширение возможностей использования ИКТ для освещения деятельности ОУ, его достижений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 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8.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Работа с кадрами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8.1.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и поддержка деятельности учителей</w:t>
            </w:r>
            <w:proofErr w:type="gramStart"/>
            <w:r w:rsidRPr="00B65FE6">
              <w:t xml:space="preserve"> ,</w:t>
            </w:r>
            <w:proofErr w:type="gramEnd"/>
            <w:r w:rsidRPr="00B65FE6">
              <w:t>интересующихся проблемами информатизации образования.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УВР</w:t>
            </w:r>
            <w:proofErr w:type="gramStart"/>
            <w:r w:rsidRPr="00B65FE6">
              <w:t>,И</w:t>
            </w:r>
            <w:proofErr w:type="gramEnd"/>
            <w:r w:rsidRPr="00B65FE6">
              <w:t>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8.2.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Организация и содействие подготовке и переподготовке  учителей-предметников различных дисциплин по вопросам внедрения ИКТ, средств </w:t>
            </w:r>
            <w:r w:rsidRPr="00B65FE6">
              <w:lastRenderedPageBreak/>
              <w:t>медиа образования, приемов работы в глобальных  информационных сетях.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НМР</w:t>
            </w:r>
            <w:proofErr w:type="gramStart"/>
            <w:r w:rsidRPr="00B65FE6">
              <w:t>,И</w:t>
            </w:r>
            <w:proofErr w:type="gramEnd"/>
            <w:r w:rsidRPr="00B65FE6">
              <w:t>КТ, методист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lastRenderedPageBreak/>
              <w:t>8.3.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Повышение квалификации в области использования ИКТ учителей-предметников, администрации, библиотекаря, других сотрудников ОУ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 графику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5048A" w:rsidP="00691532">
            <w:pPr>
              <w:spacing w:line="240" w:lineRule="auto"/>
            </w:pPr>
            <w:r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8.4.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Организация углубленной подготовки учителей информатики для администрирования локальной сети ОУ.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По графику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75048A" w:rsidP="00691532">
            <w:pPr>
              <w:spacing w:line="240" w:lineRule="auto"/>
            </w:pPr>
            <w:r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9.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Учебная и </w:t>
            </w:r>
            <w:r w:rsidR="005F2E40" w:rsidRPr="00B65FE6">
              <w:t>вне учебная</w:t>
            </w:r>
            <w:r w:rsidRPr="00B65FE6">
              <w:t xml:space="preserve"> работа с </w:t>
            </w:r>
            <w:proofErr w:type="gramStart"/>
            <w:r w:rsidRPr="00B65FE6">
              <w:t>обучающимися</w:t>
            </w:r>
            <w:proofErr w:type="gramEnd"/>
            <w:r w:rsidRPr="00B65FE6">
              <w:t>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9.1.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Совершенствование проц</w:t>
            </w:r>
            <w:r w:rsidR="0075048A">
              <w:t xml:space="preserve">есса обучения информатике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6F2EDD" w:rsidRPr="00B65FE6" w:rsidTr="00691532">
        <w:trPr>
          <w:trHeight w:val="818"/>
        </w:trPr>
        <w:tc>
          <w:tcPr>
            <w:tcW w:w="66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>
              <w:t>9.2</w:t>
            </w:r>
            <w:r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 xml:space="preserve">Организация выпусков </w:t>
            </w:r>
            <w:proofErr w:type="gramStart"/>
            <w:r w:rsidRPr="00B65FE6">
              <w:t>школьной</w:t>
            </w:r>
            <w:proofErr w:type="gramEnd"/>
            <w:r w:rsidRPr="00B65FE6">
              <w:t xml:space="preserve"> газет, информационных листков</w:t>
            </w:r>
          </w:p>
        </w:tc>
        <w:tc>
          <w:tcPr>
            <w:tcW w:w="17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EDD" w:rsidRPr="00B65FE6" w:rsidRDefault="006F2EDD" w:rsidP="00691532">
            <w:pPr>
              <w:spacing w:line="240" w:lineRule="auto"/>
            </w:pPr>
            <w:r w:rsidRPr="00B65FE6">
              <w:t>ИКТ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6F2EDD" w:rsidP="00691532">
            <w:pPr>
              <w:spacing w:line="240" w:lineRule="auto"/>
            </w:pPr>
            <w:r>
              <w:t>9.3</w:t>
            </w:r>
            <w:r w:rsidR="00B65FE6" w:rsidRPr="00B65FE6">
              <w:t>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Активизация деятельности обучающихся по использованию ИКТ для проведения школьных культурно-массовых мероприятий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ИКТ</w:t>
            </w:r>
            <w:proofErr w:type="gramStart"/>
            <w:r w:rsidRPr="00B65FE6">
              <w:t>,В</w:t>
            </w:r>
            <w:proofErr w:type="gramEnd"/>
            <w:r w:rsidRPr="00B65FE6">
              <w:t>Р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Безопасность режима обучения и соблюдение </w:t>
            </w:r>
            <w:proofErr w:type="gramStart"/>
            <w:r w:rsidRPr="00B65FE6">
              <w:t>ОТ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 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10.1.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Проведение вводного и текущего инструктажей на рабочем месте по ОТ и ТБ с обучающимися в соответствии с требованиями под роспись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Сентябрь, январь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учителя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10.2.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Контроль за соблюдением санитарно-гигиенических норм и правил в кабинетах ИВТ</w:t>
            </w:r>
            <w:proofErr w:type="gramStart"/>
            <w:r w:rsidRPr="00B65FE6">
              <w:t>:;</w:t>
            </w:r>
            <w:proofErr w:type="gramEnd"/>
          </w:p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- к рабочему месту </w:t>
            </w:r>
            <w:proofErr w:type="gramStart"/>
            <w:r w:rsidRPr="00B65FE6">
              <w:t>обучающегося</w:t>
            </w:r>
            <w:proofErr w:type="gramEnd"/>
            <w:r w:rsidRPr="00B65FE6">
              <w:t>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 освещенности;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 микроклимату;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- качеству санитарной уборки;</w:t>
            </w:r>
          </w:p>
          <w:p w:rsidR="00B65FE6" w:rsidRPr="00B65FE6" w:rsidRDefault="00B65FE6" w:rsidP="00691532">
            <w:pPr>
              <w:spacing w:line="240" w:lineRule="auto"/>
            </w:pPr>
            <w:r w:rsidRPr="00B65FE6">
              <w:t>(ежедневно влажной уборки, генеральной уборки)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385621" w:rsidP="00691532">
            <w:pPr>
              <w:spacing w:line="240" w:lineRule="auto"/>
            </w:pPr>
            <w:r>
              <w:t>завхоз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10.3.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 xml:space="preserve">Контроль за соблюдением правил </w:t>
            </w:r>
            <w:proofErr w:type="gramStart"/>
            <w:r w:rsidRPr="00B65FE6">
              <w:t>пожарной</w:t>
            </w:r>
            <w:proofErr w:type="gramEnd"/>
            <w:r w:rsidRPr="00B65FE6">
              <w:t xml:space="preserve"> и </w:t>
            </w:r>
            <w:proofErr w:type="spellStart"/>
            <w:r w:rsidRPr="00B65FE6">
              <w:t>эектробезопасности</w:t>
            </w:r>
            <w:proofErr w:type="spellEnd"/>
            <w:r w:rsidRPr="00B65FE6">
              <w:t xml:space="preserve"> в кабинетах ИВТ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Ди</w:t>
            </w:r>
            <w:r w:rsidR="00385621">
              <w:t xml:space="preserve">ректор, </w:t>
            </w:r>
            <w:r w:rsidRPr="00B65FE6">
              <w:t>электрик</w:t>
            </w:r>
          </w:p>
        </w:tc>
      </w:tr>
      <w:tr w:rsidR="00B65FE6" w:rsidRPr="00B65FE6" w:rsidTr="00691532"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10.4.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proofErr w:type="gramStart"/>
            <w:r w:rsidRPr="00B65FE6">
              <w:t>Контроль за</w:t>
            </w:r>
            <w:proofErr w:type="gramEnd"/>
            <w:r w:rsidRPr="00B65FE6">
              <w:t xml:space="preserve"> безопасной работой компьютерной техники и оргтехники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FE6" w:rsidRPr="00B65FE6" w:rsidRDefault="00B65FE6" w:rsidP="00691532">
            <w:pPr>
              <w:spacing w:line="240" w:lineRule="auto"/>
            </w:pPr>
            <w:r w:rsidRPr="00B65FE6">
              <w:t>Зам</w:t>
            </w:r>
            <w:proofErr w:type="gramStart"/>
            <w:r w:rsidRPr="00B65FE6">
              <w:t>.д</w:t>
            </w:r>
            <w:proofErr w:type="gramEnd"/>
            <w:r w:rsidRPr="00B65FE6">
              <w:t>иректора по ТБ</w:t>
            </w:r>
          </w:p>
        </w:tc>
      </w:tr>
    </w:tbl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 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3. </w:t>
      </w:r>
      <w:r w:rsidRPr="00B65FE6">
        <w:rPr>
          <w:b/>
          <w:bCs/>
          <w:u w:val="single"/>
        </w:rPr>
        <w:t xml:space="preserve">Задачи и приоритетные </w:t>
      </w:r>
      <w:r w:rsidR="005F2E40">
        <w:rPr>
          <w:b/>
          <w:bCs/>
          <w:u w:val="single"/>
        </w:rPr>
        <w:t>на</w:t>
      </w:r>
      <w:r w:rsidR="001C3DBE">
        <w:rPr>
          <w:b/>
          <w:bCs/>
          <w:u w:val="single"/>
        </w:rPr>
        <w:t>правления работы школы на 2017 – 2018</w:t>
      </w:r>
      <w:r w:rsidRPr="00B65FE6">
        <w:rPr>
          <w:b/>
          <w:bCs/>
          <w:u w:val="single"/>
        </w:rPr>
        <w:t xml:space="preserve"> учебный год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Задачи школы:</w:t>
      </w:r>
    </w:p>
    <w:p w:rsidR="00B65FE6" w:rsidRPr="00B65FE6" w:rsidRDefault="00B65FE6" w:rsidP="00691532">
      <w:pPr>
        <w:spacing w:line="240" w:lineRule="auto"/>
      </w:pPr>
      <w:r w:rsidRPr="00B65FE6">
        <w:t>1.Продолжить работу по повышению качества образовательной подготовки</w:t>
      </w:r>
    </w:p>
    <w:p w:rsidR="00B65FE6" w:rsidRPr="00B65FE6" w:rsidRDefault="00B65FE6" w:rsidP="00691532">
      <w:pPr>
        <w:spacing w:line="240" w:lineRule="auto"/>
      </w:pPr>
      <w:r w:rsidRPr="00B65FE6">
        <w:t>учащихся:</w:t>
      </w:r>
    </w:p>
    <w:p w:rsidR="00B65FE6" w:rsidRPr="00B65FE6" w:rsidRDefault="00B65FE6" w:rsidP="00691532">
      <w:pPr>
        <w:spacing w:line="240" w:lineRule="auto"/>
      </w:pPr>
      <w:r w:rsidRPr="00B65FE6">
        <w:t>·         Формировать прочные, устойчивые, глубокие знания основ наук;</w:t>
      </w:r>
    </w:p>
    <w:p w:rsidR="00B65FE6" w:rsidRPr="00B65FE6" w:rsidRDefault="00B65FE6" w:rsidP="00691532">
      <w:pPr>
        <w:spacing w:line="240" w:lineRule="auto"/>
      </w:pPr>
      <w:r w:rsidRPr="00B65FE6">
        <w:lastRenderedPageBreak/>
        <w:t>·         Повышать мотивацию обучения;</w:t>
      </w:r>
    </w:p>
    <w:p w:rsidR="00B65FE6" w:rsidRPr="00B65FE6" w:rsidRDefault="00B65FE6" w:rsidP="00691532">
      <w:pPr>
        <w:spacing w:line="240" w:lineRule="auto"/>
      </w:pPr>
      <w:r w:rsidRPr="00B65FE6">
        <w:t>·         Формировать навыки культуры умственного труда;</w:t>
      </w:r>
    </w:p>
    <w:p w:rsidR="00B65FE6" w:rsidRPr="00B65FE6" w:rsidRDefault="00B65FE6" w:rsidP="00691532">
      <w:pPr>
        <w:spacing w:line="240" w:lineRule="auto"/>
      </w:pPr>
      <w:r w:rsidRPr="00B65FE6">
        <w:t>·         Формировать систему общих и специальных умений и навыков. Осваивать</w:t>
      </w:r>
    </w:p>
    <w:p w:rsidR="00B65FE6" w:rsidRPr="00B65FE6" w:rsidRDefault="00B65FE6" w:rsidP="00691532">
      <w:pPr>
        <w:spacing w:line="240" w:lineRule="auto"/>
      </w:pPr>
      <w:r w:rsidRPr="00B65FE6">
        <w:t>ИКТ во всей системе учебных предметов;</w:t>
      </w:r>
    </w:p>
    <w:p w:rsidR="00B65FE6" w:rsidRPr="00B65FE6" w:rsidRDefault="00B65FE6" w:rsidP="00691532">
      <w:pPr>
        <w:spacing w:line="240" w:lineRule="auto"/>
      </w:pPr>
      <w:r w:rsidRPr="00B65FE6">
        <w:t>2.Обеспечить реализацию учебного плана школы и ВШК.</w:t>
      </w:r>
    </w:p>
    <w:p w:rsidR="00B65FE6" w:rsidRPr="00B65FE6" w:rsidRDefault="00B65FE6" w:rsidP="00691532">
      <w:pPr>
        <w:spacing w:line="240" w:lineRule="auto"/>
      </w:pPr>
      <w:r w:rsidRPr="00B65FE6">
        <w:t>3.Регулярно проводить мониторинг (стартовый, рубежный, итоговый контроль)</w:t>
      </w:r>
    </w:p>
    <w:p w:rsidR="00B65FE6" w:rsidRPr="00B65FE6" w:rsidRDefault="00B65FE6" w:rsidP="00691532">
      <w:pPr>
        <w:spacing w:line="240" w:lineRule="auto"/>
      </w:pPr>
      <w:r w:rsidRPr="00B65FE6">
        <w:t>достижений учащихся по областям знаний и результативности труда педагогов:</w:t>
      </w:r>
    </w:p>
    <w:p w:rsidR="00B65FE6" w:rsidRPr="00B65FE6" w:rsidRDefault="00B65FE6" w:rsidP="00691532">
      <w:pPr>
        <w:spacing w:line="240" w:lineRule="auto"/>
      </w:pPr>
      <w:r w:rsidRPr="00B65FE6">
        <w:t>·        Включить процедуру оценки профессионального мастерства педагогов в освоении ИКТ;</w:t>
      </w:r>
    </w:p>
    <w:p w:rsidR="00B65FE6" w:rsidRPr="00B65FE6" w:rsidRDefault="00B65FE6" w:rsidP="00691532">
      <w:pPr>
        <w:spacing w:line="240" w:lineRule="auto"/>
      </w:pPr>
      <w:r w:rsidRPr="00B65FE6">
        <w:t>4. Обеспечить внедрение в учебный процесс метода проектов и</w:t>
      </w:r>
    </w:p>
    <w:p w:rsidR="00B65FE6" w:rsidRPr="00B65FE6" w:rsidRDefault="00B65FE6" w:rsidP="00691532">
      <w:pPr>
        <w:spacing w:line="240" w:lineRule="auto"/>
      </w:pPr>
      <w:r w:rsidRPr="00B65FE6">
        <w:t>исследовательской деятельности учащихся во всех учебных предметах.</w:t>
      </w:r>
    </w:p>
    <w:p w:rsidR="00B65FE6" w:rsidRPr="00B65FE6" w:rsidRDefault="00B65FE6" w:rsidP="00691532">
      <w:pPr>
        <w:spacing w:line="240" w:lineRule="auto"/>
      </w:pPr>
      <w:r w:rsidRPr="00B65FE6">
        <w:t>6.Повысить качество методической работы в школе.</w:t>
      </w:r>
    </w:p>
    <w:p w:rsidR="00B65FE6" w:rsidRPr="00B65FE6" w:rsidRDefault="00B65FE6" w:rsidP="00691532">
      <w:pPr>
        <w:spacing w:line="240" w:lineRule="auto"/>
      </w:pPr>
      <w:r w:rsidRPr="00B65FE6">
        <w:t>10. Систематизировать работу по различным формам получения образования.</w:t>
      </w:r>
    </w:p>
    <w:p w:rsidR="00B65FE6" w:rsidRPr="00B65FE6" w:rsidRDefault="00B65FE6" w:rsidP="00691532">
      <w:pPr>
        <w:spacing w:line="240" w:lineRule="auto"/>
      </w:pPr>
      <w:r w:rsidRPr="00B65FE6">
        <w:t>12.Вести целенаправленную работу по обобщению и представлению</w:t>
      </w:r>
    </w:p>
    <w:p w:rsidR="00B65FE6" w:rsidRPr="00B65FE6" w:rsidRDefault="00B65FE6" w:rsidP="00691532">
      <w:pPr>
        <w:spacing w:line="240" w:lineRule="auto"/>
      </w:pPr>
      <w:r w:rsidRPr="00B65FE6">
        <w:t>педагогическо</w:t>
      </w:r>
      <w:r w:rsidR="006F2EDD">
        <w:t xml:space="preserve">го опыта на районном </w:t>
      </w:r>
      <w:r w:rsidRPr="00B65FE6">
        <w:t xml:space="preserve"> уровне.</w:t>
      </w:r>
    </w:p>
    <w:p w:rsidR="00B65FE6" w:rsidRPr="00B65FE6" w:rsidRDefault="00B65FE6" w:rsidP="00691532">
      <w:pPr>
        <w:spacing w:line="240" w:lineRule="auto"/>
      </w:pPr>
      <w:r w:rsidRPr="00B65FE6">
        <w:t>13.Приоритетные направления во внеурочной деятельности:</w:t>
      </w:r>
    </w:p>
    <w:p w:rsidR="00B65FE6" w:rsidRPr="00B65FE6" w:rsidRDefault="00B65FE6" w:rsidP="00691532">
      <w:pPr>
        <w:spacing w:line="240" w:lineRule="auto"/>
      </w:pPr>
      <w:r w:rsidRPr="00B65FE6">
        <w:t>·        Пропаганда и повышение интереса к чтению в 1-11 классах. Формирование</w:t>
      </w:r>
      <w:r w:rsidR="004056A0">
        <w:t xml:space="preserve"> </w:t>
      </w:r>
      <w:r w:rsidRPr="00B65FE6">
        <w:t>современного читателя;</w:t>
      </w:r>
    </w:p>
    <w:p w:rsidR="00B65FE6" w:rsidRPr="00B65FE6" w:rsidRDefault="00B65FE6" w:rsidP="00691532">
      <w:pPr>
        <w:spacing w:line="240" w:lineRule="auto"/>
      </w:pPr>
      <w:r w:rsidRPr="00B65FE6">
        <w:t>·        Работа по формированию здорового образа жизни, профилактика</w:t>
      </w:r>
    </w:p>
    <w:p w:rsidR="00B65FE6" w:rsidRPr="00B65FE6" w:rsidRDefault="00B65FE6" w:rsidP="00691532">
      <w:pPr>
        <w:spacing w:line="240" w:lineRule="auto"/>
      </w:pPr>
      <w:proofErr w:type="spellStart"/>
      <w:r w:rsidRPr="00B65FE6">
        <w:t>табакокурения</w:t>
      </w:r>
      <w:proofErr w:type="spellEnd"/>
      <w:r w:rsidRPr="00B65FE6">
        <w:t>, алкогольной зависимости;</w:t>
      </w:r>
    </w:p>
    <w:p w:rsidR="00B65FE6" w:rsidRPr="00B65FE6" w:rsidRDefault="00B65FE6" w:rsidP="00691532">
      <w:pPr>
        <w:spacing w:line="240" w:lineRule="auto"/>
      </w:pPr>
      <w:r w:rsidRPr="00B65FE6">
        <w:t>14. Толерантное воспитание школьника.</w:t>
      </w:r>
    </w:p>
    <w:p w:rsidR="00B65FE6" w:rsidRPr="00B65FE6" w:rsidRDefault="00B65FE6" w:rsidP="00691532">
      <w:pPr>
        <w:spacing w:line="240" w:lineRule="auto"/>
      </w:pPr>
      <w:r w:rsidRPr="00B65FE6">
        <w:t xml:space="preserve">15. Гражданское воспитание в </w:t>
      </w:r>
      <w:r w:rsidR="006F2EDD">
        <w:t>духе любви и уважения Дагестанских</w:t>
      </w:r>
      <w:r w:rsidRPr="00B65FE6">
        <w:t xml:space="preserve"> традиций.</w:t>
      </w:r>
    </w:p>
    <w:p w:rsidR="00B65FE6" w:rsidRPr="00B65FE6" w:rsidRDefault="00B65FE6" w:rsidP="00691532">
      <w:pPr>
        <w:spacing w:line="240" w:lineRule="auto"/>
      </w:pPr>
      <w:r w:rsidRPr="00B65FE6">
        <w:t>16. Патриотическое воспитание учащихся.</w:t>
      </w:r>
    </w:p>
    <w:p w:rsidR="00B65FE6" w:rsidRPr="00B65FE6" w:rsidRDefault="00B65FE6" w:rsidP="00691532">
      <w:pPr>
        <w:spacing w:line="240" w:lineRule="auto"/>
      </w:pPr>
      <w:r w:rsidRPr="00B65FE6">
        <w:t>         </w:t>
      </w:r>
      <w:r w:rsidRPr="00B65FE6">
        <w:rPr>
          <w:b/>
          <w:bCs/>
        </w:rPr>
        <w:t>Приоритетные направления работы школы</w:t>
      </w:r>
    </w:p>
    <w:p w:rsidR="00B65FE6" w:rsidRPr="00B65FE6" w:rsidRDefault="00B65FE6" w:rsidP="00691532">
      <w:pPr>
        <w:spacing w:line="240" w:lineRule="auto"/>
      </w:pPr>
      <w:r w:rsidRPr="00B65FE6">
        <w:t>·        Усиление личностной направленности и обеспечение возможности</w:t>
      </w:r>
    </w:p>
    <w:p w:rsidR="00B65FE6" w:rsidRPr="00B65FE6" w:rsidRDefault="00B65FE6" w:rsidP="00691532">
      <w:pPr>
        <w:spacing w:line="240" w:lineRule="auto"/>
      </w:pPr>
      <w:r w:rsidRPr="00B65FE6">
        <w:t>индивидуализации образования.</w:t>
      </w:r>
    </w:p>
    <w:p w:rsidR="00B65FE6" w:rsidRPr="00B65FE6" w:rsidRDefault="00B65FE6" w:rsidP="00691532">
      <w:pPr>
        <w:spacing w:line="240" w:lineRule="auto"/>
      </w:pPr>
      <w:r w:rsidRPr="00B65FE6">
        <w:t xml:space="preserve">·        Обеспечение равных возможностей всех участников </w:t>
      </w:r>
      <w:proofErr w:type="gramStart"/>
      <w:r w:rsidRPr="00B65FE6">
        <w:t>образовательного</w:t>
      </w:r>
      <w:proofErr w:type="gramEnd"/>
    </w:p>
    <w:p w:rsidR="00B65FE6" w:rsidRPr="00B65FE6" w:rsidRDefault="00B65FE6" w:rsidP="00691532">
      <w:pPr>
        <w:spacing w:line="240" w:lineRule="auto"/>
      </w:pPr>
      <w:r w:rsidRPr="00B65FE6">
        <w:t>процесса.</w:t>
      </w:r>
    </w:p>
    <w:p w:rsidR="00B65FE6" w:rsidRPr="00B65FE6" w:rsidRDefault="00B65FE6" w:rsidP="00691532">
      <w:pPr>
        <w:spacing w:line="240" w:lineRule="auto"/>
      </w:pPr>
      <w:r w:rsidRPr="00B65FE6">
        <w:t>·        Создание стройной системы всех направлений развивающего обучения</w:t>
      </w:r>
    </w:p>
    <w:p w:rsidR="00B65FE6" w:rsidRPr="00B65FE6" w:rsidRDefault="00B65FE6" w:rsidP="00691532">
      <w:pPr>
        <w:spacing w:line="240" w:lineRule="auto"/>
      </w:pPr>
      <w:r w:rsidRPr="00B65FE6">
        <w:t>и воспитания.</w:t>
      </w:r>
    </w:p>
    <w:p w:rsidR="00B65FE6" w:rsidRPr="00B65FE6" w:rsidRDefault="00B65FE6" w:rsidP="00691532">
      <w:pPr>
        <w:spacing w:line="240" w:lineRule="auto"/>
      </w:pPr>
      <w:r w:rsidRPr="00B65FE6">
        <w:t>·        Успешность и преемственность обучения и воспитания.</w:t>
      </w:r>
    </w:p>
    <w:p w:rsidR="00B65FE6" w:rsidRPr="00B65FE6" w:rsidRDefault="00B65FE6" w:rsidP="00691532">
      <w:pPr>
        <w:spacing w:line="240" w:lineRule="auto"/>
      </w:pPr>
      <w:r w:rsidRPr="00B65FE6">
        <w:t xml:space="preserve">·        Совершенствование системы работы школы, направленной </w:t>
      </w:r>
      <w:proofErr w:type="gramStart"/>
      <w:r w:rsidRPr="00B65FE6">
        <w:t>на</w:t>
      </w:r>
      <w:proofErr w:type="gramEnd"/>
    </w:p>
    <w:p w:rsidR="00B65FE6" w:rsidRPr="00B65FE6" w:rsidRDefault="00B65FE6" w:rsidP="00691532">
      <w:pPr>
        <w:spacing w:line="240" w:lineRule="auto"/>
      </w:pPr>
      <w:r w:rsidRPr="00B65FE6">
        <w:lastRenderedPageBreak/>
        <w:t xml:space="preserve">сохранение и укрепление здоровья </w:t>
      </w:r>
      <w:proofErr w:type="gramStart"/>
      <w:r w:rsidRPr="00B65FE6">
        <w:t>учащихся</w:t>
      </w:r>
      <w:proofErr w:type="gramEnd"/>
      <w:r w:rsidRPr="00B65FE6">
        <w:t xml:space="preserve"> и привитие навыков</w:t>
      </w:r>
    </w:p>
    <w:p w:rsidR="00B65FE6" w:rsidRPr="00B65FE6" w:rsidRDefault="00B65FE6" w:rsidP="00691532">
      <w:pPr>
        <w:spacing w:line="240" w:lineRule="auto"/>
      </w:pPr>
      <w:r w:rsidRPr="00B65FE6">
        <w:t>здорового образа жизни.</w:t>
      </w:r>
    </w:p>
    <w:p w:rsidR="00B65FE6" w:rsidRPr="00B65FE6" w:rsidRDefault="00B65FE6" w:rsidP="00691532">
      <w:pPr>
        <w:spacing w:line="240" w:lineRule="auto"/>
      </w:pPr>
      <w:r w:rsidRPr="00B65FE6">
        <w:t xml:space="preserve">·        Проектная деятельность – основа реализации </w:t>
      </w:r>
      <w:proofErr w:type="gramStart"/>
      <w:r w:rsidRPr="00B65FE6">
        <w:t>образовательных</w:t>
      </w:r>
      <w:proofErr w:type="gramEnd"/>
    </w:p>
    <w:p w:rsidR="00B65FE6" w:rsidRPr="00B65FE6" w:rsidRDefault="00B65FE6" w:rsidP="00691532">
      <w:pPr>
        <w:spacing w:line="240" w:lineRule="auto"/>
      </w:pPr>
      <w:r w:rsidRPr="00B65FE6">
        <w:t>программ.</w:t>
      </w:r>
    </w:p>
    <w:p w:rsidR="00B65FE6" w:rsidRPr="00B65FE6" w:rsidRDefault="00B65FE6" w:rsidP="002A74F5">
      <w:pPr>
        <w:spacing w:line="240" w:lineRule="auto"/>
        <w:jc w:val="center"/>
      </w:pPr>
      <w:r w:rsidRPr="00B65FE6">
        <w:rPr>
          <w:b/>
          <w:bCs/>
        </w:rPr>
        <w:t>Методическая тема школы:</w:t>
      </w:r>
    </w:p>
    <w:p w:rsidR="00B65FE6" w:rsidRPr="00B65FE6" w:rsidRDefault="006F2EDD" w:rsidP="002A74F5">
      <w:pPr>
        <w:spacing w:line="240" w:lineRule="auto"/>
        <w:jc w:val="center"/>
      </w:pPr>
      <w:r>
        <w:rPr>
          <w:b/>
          <w:bCs/>
        </w:rPr>
        <w:t>«Приемы и методы активизации учащихся на уроках</w:t>
      </w:r>
      <w:r w:rsidR="00B65FE6" w:rsidRPr="00B65FE6">
        <w:rPr>
          <w:b/>
          <w:bCs/>
        </w:rPr>
        <w:t>»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</w:rPr>
        <w:t> </w:t>
      </w:r>
      <w:r w:rsidRPr="00B65FE6">
        <w:rPr>
          <w:b/>
          <w:bCs/>
          <w:u w:val="single"/>
        </w:rPr>
        <w:t>3.1. О</w:t>
      </w:r>
      <w:r w:rsidR="001C3DBE">
        <w:rPr>
          <w:b/>
          <w:bCs/>
          <w:u w:val="single"/>
        </w:rPr>
        <w:t>жидаемые результаты в конце 2017 – 2018</w:t>
      </w:r>
      <w:r w:rsidRPr="00B65FE6">
        <w:rPr>
          <w:b/>
          <w:bCs/>
          <w:u w:val="single"/>
        </w:rPr>
        <w:t xml:space="preserve"> учебного года</w:t>
      </w:r>
    </w:p>
    <w:p w:rsidR="00B65FE6" w:rsidRPr="00B65FE6" w:rsidRDefault="00B65FE6" w:rsidP="00691532">
      <w:pPr>
        <w:spacing w:line="240" w:lineRule="auto"/>
      </w:pPr>
      <w:r w:rsidRPr="00B65FE6">
        <w:rPr>
          <w:b/>
          <w:bCs/>
          <w:u w:val="single"/>
        </w:rPr>
        <w:t> </w:t>
      </w:r>
      <w:r w:rsidRPr="00B65FE6">
        <w:t>1.Удовлетворение социального запроса населения в обучении, образовании и</w:t>
      </w:r>
    </w:p>
    <w:p w:rsidR="00B65FE6" w:rsidRPr="00B65FE6" w:rsidRDefault="00B65FE6" w:rsidP="00691532">
      <w:pPr>
        <w:spacing w:line="240" w:lineRule="auto"/>
      </w:pPr>
      <w:proofErr w:type="gramStart"/>
      <w:r w:rsidRPr="00B65FE6">
        <w:t>воспитании</w:t>
      </w:r>
      <w:proofErr w:type="gramEnd"/>
      <w:r w:rsidRPr="00B65FE6">
        <w:t xml:space="preserve"> детей.</w:t>
      </w:r>
    </w:p>
    <w:p w:rsidR="00B65FE6" w:rsidRPr="00B65FE6" w:rsidRDefault="00B65FE6" w:rsidP="00691532">
      <w:pPr>
        <w:spacing w:line="240" w:lineRule="auto"/>
      </w:pPr>
      <w:r w:rsidRPr="00B65FE6"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B65FE6" w:rsidRPr="00B65FE6" w:rsidRDefault="00B65FE6" w:rsidP="00691532">
      <w:pPr>
        <w:spacing w:line="240" w:lineRule="auto"/>
      </w:pPr>
      <w:r w:rsidRPr="00B65FE6">
        <w:t>3.Повышение качества образованности школьника, уровня его воспитанности.</w:t>
      </w:r>
    </w:p>
    <w:p w:rsidR="00B65FE6" w:rsidRPr="00B65FE6" w:rsidRDefault="00B65FE6" w:rsidP="00691532">
      <w:pPr>
        <w:spacing w:line="240" w:lineRule="auto"/>
      </w:pPr>
      <w:r w:rsidRPr="00B65FE6">
        <w:t>4.Личностный рост каждого учащегося.</w:t>
      </w:r>
    </w:p>
    <w:p w:rsidR="00B65FE6" w:rsidRPr="00B65FE6" w:rsidRDefault="00B65FE6" w:rsidP="00691532">
      <w:pPr>
        <w:spacing w:line="240" w:lineRule="auto"/>
      </w:pPr>
      <w:r w:rsidRPr="00B65FE6"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E440BB" w:rsidRDefault="00E440BB" w:rsidP="00691532">
      <w:pPr>
        <w:spacing w:line="240" w:lineRule="auto"/>
      </w:pPr>
    </w:p>
    <w:sectPr w:rsidR="00E440BB" w:rsidSect="007A596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FE6"/>
    <w:rsid w:val="000A42F9"/>
    <w:rsid w:val="000C3010"/>
    <w:rsid w:val="001074FE"/>
    <w:rsid w:val="00117A4B"/>
    <w:rsid w:val="001303F4"/>
    <w:rsid w:val="00180E14"/>
    <w:rsid w:val="001C3DBE"/>
    <w:rsid w:val="002A74F5"/>
    <w:rsid w:val="003604EE"/>
    <w:rsid w:val="00365C8D"/>
    <w:rsid w:val="00373964"/>
    <w:rsid w:val="00377248"/>
    <w:rsid w:val="00382A75"/>
    <w:rsid w:val="00385621"/>
    <w:rsid w:val="00387F1C"/>
    <w:rsid w:val="003C28AE"/>
    <w:rsid w:val="004056A0"/>
    <w:rsid w:val="00453E17"/>
    <w:rsid w:val="004F7442"/>
    <w:rsid w:val="00502619"/>
    <w:rsid w:val="00507AA3"/>
    <w:rsid w:val="0053061C"/>
    <w:rsid w:val="005C16BE"/>
    <w:rsid w:val="005F2E40"/>
    <w:rsid w:val="006269C2"/>
    <w:rsid w:val="00654E50"/>
    <w:rsid w:val="00686844"/>
    <w:rsid w:val="00691532"/>
    <w:rsid w:val="006C1695"/>
    <w:rsid w:val="006D0187"/>
    <w:rsid w:val="006D63AB"/>
    <w:rsid w:val="006F2EDD"/>
    <w:rsid w:val="00702A5E"/>
    <w:rsid w:val="00707E71"/>
    <w:rsid w:val="00745C7C"/>
    <w:rsid w:val="0075048A"/>
    <w:rsid w:val="007A5960"/>
    <w:rsid w:val="0088741C"/>
    <w:rsid w:val="008C6BCB"/>
    <w:rsid w:val="00980718"/>
    <w:rsid w:val="009E501D"/>
    <w:rsid w:val="00A14953"/>
    <w:rsid w:val="00A3548A"/>
    <w:rsid w:val="00A43DAC"/>
    <w:rsid w:val="00A615F7"/>
    <w:rsid w:val="00B0528B"/>
    <w:rsid w:val="00B14974"/>
    <w:rsid w:val="00B65FE6"/>
    <w:rsid w:val="00BC50AB"/>
    <w:rsid w:val="00BD3FD4"/>
    <w:rsid w:val="00BF6A69"/>
    <w:rsid w:val="00DB2A76"/>
    <w:rsid w:val="00E23A9C"/>
    <w:rsid w:val="00E440BB"/>
    <w:rsid w:val="00F66B88"/>
    <w:rsid w:val="00F91CEC"/>
    <w:rsid w:val="00FA5D46"/>
    <w:rsid w:val="00FE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AE"/>
  </w:style>
  <w:style w:type="paragraph" w:styleId="1">
    <w:name w:val="heading 1"/>
    <w:basedOn w:val="a"/>
    <w:link w:val="10"/>
    <w:uiPriority w:val="9"/>
    <w:qFormat/>
    <w:rsid w:val="00B65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B6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FE6"/>
  </w:style>
  <w:style w:type="character" w:styleId="a3">
    <w:name w:val="Strong"/>
    <w:basedOn w:val="a0"/>
    <w:uiPriority w:val="22"/>
    <w:qFormat/>
    <w:rsid w:val="00B65FE6"/>
    <w:rPr>
      <w:b/>
      <w:bCs/>
    </w:rPr>
  </w:style>
  <w:style w:type="paragraph" w:styleId="a4">
    <w:name w:val="List Paragraph"/>
    <w:basedOn w:val="a"/>
    <w:uiPriority w:val="34"/>
    <w:qFormat/>
    <w:rsid w:val="00B6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B6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FE6"/>
  </w:style>
  <w:style w:type="character" w:styleId="a3">
    <w:name w:val="Strong"/>
    <w:basedOn w:val="a0"/>
    <w:uiPriority w:val="22"/>
    <w:qFormat/>
    <w:rsid w:val="00B65FE6"/>
    <w:rPr>
      <w:b/>
      <w:bCs/>
    </w:rPr>
  </w:style>
  <w:style w:type="paragraph" w:styleId="a4">
    <w:name w:val="List Paragraph"/>
    <w:basedOn w:val="a"/>
    <w:uiPriority w:val="34"/>
    <w:qFormat/>
    <w:rsid w:val="00B6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9114</Words>
  <Characters>51951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34</cp:revision>
  <cp:lastPrinted>2017-09-08T10:47:00Z</cp:lastPrinted>
  <dcterms:created xsi:type="dcterms:W3CDTF">2014-09-27T06:59:00Z</dcterms:created>
  <dcterms:modified xsi:type="dcterms:W3CDTF">2017-10-25T05:24:00Z</dcterms:modified>
</cp:coreProperties>
</file>