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176" w:tblpY="1291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42"/>
        <w:gridCol w:w="2127"/>
        <w:gridCol w:w="2126"/>
        <w:gridCol w:w="1701"/>
        <w:gridCol w:w="1701"/>
        <w:gridCol w:w="1701"/>
        <w:gridCol w:w="1843"/>
        <w:gridCol w:w="1842"/>
      </w:tblGrid>
      <w:tr w:rsidR="00256923" w:rsidRPr="001503FF" w:rsidTr="001503FF">
        <w:trPr>
          <w:trHeight w:val="554"/>
        </w:trPr>
        <w:tc>
          <w:tcPr>
            <w:tcW w:w="392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дни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№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5(а) класс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5(б) класс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6 класс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7 класс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8 класс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9 класс</w:t>
            </w:r>
          </w:p>
        </w:tc>
        <w:tc>
          <w:tcPr>
            <w:tcW w:w="1843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10 класс</w:t>
            </w:r>
          </w:p>
        </w:tc>
        <w:tc>
          <w:tcPr>
            <w:tcW w:w="1842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11 класс</w:t>
            </w:r>
          </w:p>
        </w:tc>
      </w:tr>
      <w:tr w:rsidR="00256923" w:rsidRPr="001503FF" w:rsidTr="001503FF">
        <w:trPr>
          <w:cantSplit/>
          <w:trHeight w:val="1683"/>
        </w:trPr>
        <w:tc>
          <w:tcPr>
            <w:tcW w:w="392" w:type="dxa"/>
            <w:textDirection w:val="btLr"/>
          </w:tcPr>
          <w:p w:rsidR="00EF24C5" w:rsidRPr="001503FF" w:rsidRDefault="00EF24C5" w:rsidP="00256923">
            <w:pPr>
              <w:ind w:left="113" w:right="11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:rsidR="00EF24C5" w:rsidRPr="001503FF" w:rsidRDefault="00256923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Русск. язык.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  <w:r w:rsidR="00256923"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ИЗО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яз.                                                    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Музыка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Родная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Музыка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Информатика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Физкультура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Биология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Общество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ОБЖ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ОБЖ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Геометрия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Информатика Общество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Даг.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</w:tc>
      </w:tr>
      <w:tr w:rsidR="00256923" w:rsidRPr="001503FF" w:rsidTr="00256923">
        <w:trPr>
          <w:cantSplit/>
          <w:trHeight w:val="1185"/>
        </w:trPr>
        <w:tc>
          <w:tcPr>
            <w:tcW w:w="392" w:type="dxa"/>
            <w:textDirection w:val="btLr"/>
          </w:tcPr>
          <w:p w:rsidR="00EF24C5" w:rsidRPr="001503FF" w:rsidRDefault="00EF24C5" w:rsidP="00256923">
            <w:pPr>
              <w:ind w:left="113" w:right="11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вторник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:rsidR="00EF24C5" w:rsidRPr="001503FF" w:rsidRDefault="00256923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Русск.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Музыка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Родной язык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 Даг.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КТНД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ОБЖ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Русский язык </w:t>
            </w:r>
            <w:r w:rsidR="00256923"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Физика             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256923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</w:t>
            </w:r>
            <w:r w:rsidR="00EF24C5" w:rsidRPr="001503FF">
              <w:rPr>
                <w:rFonts w:asciiTheme="majorHAnsi" w:hAnsiTheme="majorHAnsi"/>
                <w:b/>
                <w:sz w:val="18"/>
                <w:szCs w:val="18"/>
              </w:rPr>
              <w:t>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МХК</w:t>
            </w:r>
          </w:p>
        </w:tc>
      </w:tr>
      <w:tr w:rsidR="00256923" w:rsidRPr="001503FF" w:rsidTr="00256923">
        <w:trPr>
          <w:cantSplit/>
          <w:trHeight w:val="1255"/>
        </w:trPr>
        <w:tc>
          <w:tcPr>
            <w:tcW w:w="392" w:type="dxa"/>
            <w:textDirection w:val="btLr"/>
          </w:tcPr>
          <w:p w:rsidR="00EF24C5" w:rsidRPr="001503FF" w:rsidRDefault="00EF24C5" w:rsidP="00256923">
            <w:pPr>
              <w:ind w:left="113" w:right="11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среда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:rsidR="00EF24C5" w:rsidRPr="001503FF" w:rsidRDefault="00256923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Родная лит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Родн.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Русск.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Музыка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Физкультура         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Геометрия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 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Родная лит. 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МХК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Общество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Информатика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Даг. Лит.   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Общество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Язык.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</w:tc>
      </w:tr>
      <w:tr w:rsidR="00256923" w:rsidRPr="001503FF" w:rsidTr="00256923">
        <w:trPr>
          <w:cantSplit/>
          <w:trHeight w:val="1255"/>
        </w:trPr>
        <w:tc>
          <w:tcPr>
            <w:tcW w:w="392" w:type="dxa"/>
            <w:textDirection w:val="btLr"/>
          </w:tcPr>
          <w:p w:rsidR="00EF24C5" w:rsidRPr="001503FF" w:rsidRDefault="00EF24C5" w:rsidP="00256923">
            <w:pPr>
              <w:ind w:left="113" w:right="11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четверг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:rsidR="00EF24C5" w:rsidRPr="001503FF" w:rsidRDefault="00256923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ОДНКНР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Физкультура</w:t>
            </w:r>
          </w:p>
          <w:p w:rsidR="00EF24C5" w:rsidRPr="001503FF" w:rsidRDefault="00EF24C5" w:rsidP="00303B0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Физкультура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Русс. </w:t>
            </w:r>
            <w:r w:rsidR="00256923" w:rsidRPr="001503FF">
              <w:rPr>
                <w:rFonts w:asciiTheme="majorHAnsi" w:hAnsiTheme="majorHAnsi"/>
                <w:b/>
                <w:sz w:val="18"/>
                <w:szCs w:val="18"/>
              </w:rPr>
              <w:t>Я</w:t>
            </w: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яз.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Информатика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Геометрия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Русск.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Общество          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Русс. Лит.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842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Общество 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Лит. 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56923" w:rsidRPr="001503FF" w:rsidTr="00256923">
        <w:trPr>
          <w:cantSplit/>
          <w:trHeight w:val="1255"/>
        </w:trPr>
        <w:tc>
          <w:tcPr>
            <w:tcW w:w="392" w:type="dxa"/>
            <w:textDirection w:val="btLr"/>
          </w:tcPr>
          <w:p w:rsidR="00EF24C5" w:rsidRPr="001503FF" w:rsidRDefault="00EF24C5" w:rsidP="00256923">
            <w:pPr>
              <w:ind w:left="113" w:right="11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пятница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:rsidR="00EF24C5" w:rsidRPr="001503FF" w:rsidRDefault="00256923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ОДНКНР</w:t>
            </w:r>
          </w:p>
          <w:p w:rsidR="00EF24C5" w:rsidRPr="001503FF" w:rsidRDefault="00EF24C5" w:rsidP="00303B0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Общество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Биология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Общество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Информатика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Род. лит. 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Родной язык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Общество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Физика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Род. язык.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Астрономия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Лит. 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56923" w:rsidRPr="001503FF" w:rsidTr="00256923">
        <w:trPr>
          <w:cantSplit/>
          <w:trHeight w:val="1255"/>
        </w:trPr>
        <w:tc>
          <w:tcPr>
            <w:tcW w:w="392" w:type="dxa"/>
            <w:textDirection w:val="btLr"/>
          </w:tcPr>
          <w:p w:rsidR="00EF24C5" w:rsidRPr="001503FF" w:rsidRDefault="00EF24C5" w:rsidP="005F72DB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суббота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:rsidR="00EF24C5" w:rsidRPr="001503FF" w:rsidRDefault="00256923" w:rsidP="005F72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503F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ИЗО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 Физкультура</w:t>
            </w:r>
          </w:p>
          <w:p w:rsidR="00EF24C5" w:rsidRPr="001503FF" w:rsidRDefault="00EF24C5" w:rsidP="00303B0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Русская лит.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Родная лит</w:t>
            </w:r>
          </w:p>
        </w:tc>
        <w:tc>
          <w:tcPr>
            <w:tcW w:w="2126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ИЗО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256923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 xml:space="preserve">Технология 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Биология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История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Музыка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 .яз.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ИЗО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ОБЖ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Технология 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Общество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Русская лит.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Русский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физкультура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Русс. яз.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Геометрия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Астрономия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</w:tc>
        <w:tc>
          <w:tcPr>
            <w:tcW w:w="1842" w:type="dxa"/>
          </w:tcPr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физика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химия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математика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География</w:t>
            </w:r>
          </w:p>
          <w:p w:rsidR="00EF24C5" w:rsidRPr="001503FF" w:rsidRDefault="00EF24C5" w:rsidP="005F72D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503FF">
              <w:rPr>
                <w:rFonts w:asciiTheme="majorHAnsi" w:hAnsiTheme="majorHAnsi"/>
                <w:b/>
                <w:sz w:val="18"/>
                <w:szCs w:val="18"/>
              </w:rPr>
              <w:t>Род. язык</w:t>
            </w:r>
          </w:p>
        </w:tc>
      </w:tr>
    </w:tbl>
    <w:p w:rsidR="00B57EAA" w:rsidRDefault="00256923" w:rsidP="00B57EAA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Расписание уроков МКОУ «Джирабачинская СОШ»</w:t>
      </w:r>
    </w:p>
    <w:p w:rsidR="00256923" w:rsidRDefault="00256923" w:rsidP="00B57EAA">
      <w:pPr>
        <w:jc w:val="center"/>
        <w:rPr>
          <w:b/>
          <w:sz w:val="24"/>
          <w:szCs w:val="20"/>
        </w:rPr>
      </w:pPr>
    </w:p>
    <w:tbl>
      <w:tblPr>
        <w:tblStyle w:val="1"/>
        <w:tblpPr w:leftFromText="180" w:rightFromText="180" w:horzAnchor="margin" w:tblpY="780"/>
        <w:tblW w:w="12677" w:type="dxa"/>
        <w:tblLook w:val="04A0" w:firstRow="1" w:lastRow="0" w:firstColumn="1" w:lastColumn="0" w:noHBand="0" w:noVBand="1"/>
      </w:tblPr>
      <w:tblGrid>
        <w:gridCol w:w="564"/>
        <w:gridCol w:w="915"/>
        <w:gridCol w:w="3118"/>
        <w:gridCol w:w="2835"/>
        <w:gridCol w:w="2410"/>
        <w:gridCol w:w="2835"/>
      </w:tblGrid>
      <w:tr w:rsidR="001503FF" w:rsidRPr="001503FF" w:rsidTr="009A2414">
        <w:trPr>
          <w:trHeight w:val="416"/>
        </w:trPr>
        <w:tc>
          <w:tcPr>
            <w:tcW w:w="564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№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п/п</w:t>
            </w:r>
          </w:p>
        </w:tc>
        <w:tc>
          <w:tcPr>
            <w:tcW w:w="3118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1 класс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2 класс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3 класс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4 класс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503FF" w:rsidRPr="001503FF" w:rsidTr="009A2414">
        <w:trPr>
          <w:cantSplit/>
          <w:trHeight w:val="1482"/>
        </w:trPr>
        <w:tc>
          <w:tcPr>
            <w:tcW w:w="564" w:type="dxa"/>
            <w:textDirection w:val="btLr"/>
          </w:tcPr>
          <w:p w:rsidR="001503FF" w:rsidRPr="001503FF" w:rsidRDefault="001503FF" w:rsidP="001503FF">
            <w:pPr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2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 (гр.)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Физ-ра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изо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Физ-ра</w:t>
            </w:r>
          </w:p>
        </w:tc>
      </w:tr>
      <w:tr w:rsidR="001503FF" w:rsidRPr="001503FF" w:rsidTr="009A2414">
        <w:trPr>
          <w:cantSplit/>
          <w:trHeight w:val="1231"/>
        </w:trPr>
        <w:tc>
          <w:tcPr>
            <w:tcW w:w="564" w:type="dxa"/>
            <w:textDirection w:val="btLr"/>
          </w:tcPr>
          <w:p w:rsidR="001503FF" w:rsidRPr="001503FF" w:rsidRDefault="001503FF" w:rsidP="001503FF">
            <w:pPr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вторник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2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Род. чтен.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род.(гр)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Родн. яз.(чт)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Род.яз.(гр)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2410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Русский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 чт. на род.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Русский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ОРКСЭ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изо</w:t>
            </w:r>
          </w:p>
        </w:tc>
      </w:tr>
      <w:tr w:rsidR="001503FF" w:rsidRPr="001503FF" w:rsidTr="009A2414">
        <w:trPr>
          <w:cantSplit/>
          <w:trHeight w:val="1474"/>
        </w:trPr>
        <w:tc>
          <w:tcPr>
            <w:tcW w:w="564" w:type="dxa"/>
            <w:textDirection w:val="btLr"/>
          </w:tcPr>
          <w:p w:rsidR="001503FF" w:rsidRPr="001503FF" w:rsidRDefault="001503FF" w:rsidP="001503FF">
            <w:pPr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среда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2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окружающ. мир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Физкульт..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Лит.чтен.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Русс.язык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 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Русский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Окружающ. мир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технология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род.яз. гр.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Род. чт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503FF" w:rsidRPr="001503FF" w:rsidTr="009A2414">
        <w:trPr>
          <w:cantSplit/>
          <w:trHeight w:val="1474"/>
        </w:trPr>
        <w:tc>
          <w:tcPr>
            <w:tcW w:w="564" w:type="dxa"/>
            <w:textDirection w:val="btLr"/>
          </w:tcPr>
          <w:p w:rsidR="001503FF" w:rsidRPr="001503FF" w:rsidRDefault="001503FF" w:rsidP="001503FF">
            <w:pPr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четверг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2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 чтен..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Русск.(гр)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 чтен. на род.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Род. 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изо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Русск яз.(гр)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окружающ. мир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Физкульт.</w:t>
            </w:r>
          </w:p>
        </w:tc>
        <w:tc>
          <w:tcPr>
            <w:tcW w:w="2410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Родн. (чт)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Род.яз.(.гр.)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физкульт.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музыка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русский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окружающий мир</w:t>
            </w:r>
          </w:p>
        </w:tc>
      </w:tr>
      <w:tr w:rsidR="001503FF" w:rsidRPr="001503FF" w:rsidTr="001503FF">
        <w:trPr>
          <w:cantSplit/>
          <w:trHeight w:val="1307"/>
        </w:trPr>
        <w:tc>
          <w:tcPr>
            <w:tcW w:w="564" w:type="dxa"/>
            <w:textDirection w:val="btLr"/>
          </w:tcPr>
          <w:p w:rsidR="001503FF" w:rsidRPr="001503FF" w:rsidRDefault="001503FF" w:rsidP="001503FF">
            <w:pPr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пятница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2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 гр.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окружающ. мир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технология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Русск. яз.(гр)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 чт. на род.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Окружающ. мир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2410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 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Русс.гр.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Лит.чтен.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Русс.язык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503FF" w:rsidRPr="001503FF" w:rsidTr="001503FF">
        <w:trPr>
          <w:cantSplit/>
          <w:trHeight w:val="1243"/>
        </w:trPr>
        <w:tc>
          <w:tcPr>
            <w:tcW w:w="564" w:type="dxa"/>
            <w:textDirection w:val="btLr"/>
          </w:tcPr>
          <w:p w:rsidR="001503FF" w:rsidRPr="001503FF" w:rsidRDefault="001503FF" w:rsidP="001503FF">
            <w:pPr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суббота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2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 чт.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 яз.(гр)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технология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шахматы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математика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окружающ. мир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35" w:type="dxa"/>
          </w:tcPr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Русс.язык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физкультура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лит. чт. на род. яз.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  <w:r w:rsidRPr="001503FF">
              <w:rPr>
                <w:rFonts w:cstheme="minorHAnsi"/>
                <w:b/>
                <w:sz w:val="20"/>
                <w:szCs w:val="20"/>
              </w:rPr>
              <w:t>окружающий мир</w:t>
            </w:r>
          </w:p>
          <w:p w:rsidR="001503FF" w:rsidRPr="001503FF" w:rsidRDefault="001503FF" w:rsidP="001503F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1503FF" w:rsidRDefault="001503FF" w:rsidP="00B57EAA">
      <w:pPr>
        <w:jc w:val="center"/>
        <w:rPr>
          <w:b/>
          <w:sz w:val="24"/>
          <w:szCs w:val="20"/>
        </w:rPr>
      </w:pPr>
    </w:p>
    <w:p w:rsidR="00256923" w:rsidRDefault="00256923" w:rsidP="00B57EAA">
      <w:pPr>
        <w:jc w:val="center"/>
        <w:rPr>
          <w:b/>
          <w:sz w:val="24"/>
          <w:szCs w:val="20"/>
        </w:rPr>
      </w:pPr>
    </w:p>
    <w:p w:rsidR="00256923" w:rsidRDefault="00256923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Default="001503FF" w:rsidP="00B57EAA">
      <w:pPr>
        <w:jc w:val="center"/>
        <w:rPr>
          <w:b/>
          <w:sz w:val="24"/>
          <w:szCs w:val="20"/>
        </w:rPr>
      </w:pPr>
    </w:p>
    <w:p w:rsidR="001503FF" w:rsidRPr="001503FF" w:rsidRDefault="001503FF" w:rsidP="001503FF">
      <w:pPr>
        <w:rPr>
          <w:sz w:val="24"/>
          <w:szCs w:val="20"/>
        </w:rPr>
      </w:pPr>
      <w:bookmarkStart w:id="0" w:name="_GoBack"/>
      <w:r w:rsidRPr="001503FF">
        <w:rPr>
          <w:sz w:val="24"/>
          <w:szCs w:val="20"/>
        </w:rPr>
        <w:t>Директор школы______________ Даитов Г. С.</w:t>
      </w:r>
      <w:bookmarkEnd w:id="0"/>
    </w:p>
    <w:sectPr w:rsidR="001503FF" w:rsidRPr="001503FF" w:rsidSect="00AC46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0F" w:rsidRDefault="00F6710F" w:rsidP="0011056F">
      <w:pPr>
        <w:spacing w:after="0" w:line="240" w:lineRule="auto"/>
      </w:pPr>
      <w:r>
        <w:separator/>
      </w:r>
    </w:p>
  </w:endnote>
  <w:endnote w:type="continuationSeparator" w:id="0">
    <w:p w:rsidR="00F6710F" w:rsidRDefault="00F6710F" w:rsidP="0011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0F" w:rsidRDefault="00F6710F" w:rsidP="0011056F">
      <w:pPr>
        <w:spacing w:after="0" w:line="240" w:lineRule="auto"/>
      </w:pPr>
      <w:r>
        <w:separator/>
      </w:r>
    </w:p>
  </w:footnote>
  <w:footnote w:type="continuationSeparator" w:id="0">
    <w:p w:rsidR="00F6710F" w:rsidRDefault="00F6710F" w:rsidP="00110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82"/>
    <w:rsid w:val="00036FDA"/>
    <w:rsid w:val="0003716E"/>
    <w:rsid w:val="00062B2E"/>
    <w:rsid w:val="00074425"/>
    <w:rsid w:val="000A076D"/>
    <w:rsid w:val="000A3C4C"/>
    <w:rsid w:val="000D2122"/>
    <w:rsid w:val="000F1B20"/>
    <w:rsid w:val="000F6B09"/>
    <w:rsid w:val="0011056F"/>
    <w:rsid w:val="001229A0"/>
    <w:rsid w:val="001503FF"/>
    <w:rsid w:val="00166988"/>
    <w:rsid w:val="001A1A25"/>
    <w:rsid w:val="001B0AE1"/>
    <w:rsid w:val="001B3555"/>
    <w:rsid w:val="001B6EDC"/>
    <w:rsid w:val="001C059E"/>
    <w:rsid w:val="001F285C"/>
    <w:rsid w:val="0020152F"/>
    <w:rsid w:val="0022193F"/>
    <w:rsid w:val="002320B3"/>
    <w:rsid w:val="00236043"/>
    <w:rsid w:val="002429AB"/>
    <w:rsid w:val="00256923"/>
    <w:rsid w:val="002C34F8"/>
    <w:rsid w:val="002F2233"/>
    <w:rsid w:val="00303B04"/>
    <w:rsid w:val="003046BB"/>
    <w:rsid w:val="003049BA"/>
    <w:rsid w:val="00347754"/>
    <w:rsid w:val="00377380"/>
    <w:rsid w:val="003836CB"/>
    <w:rsid w:val="003B260A"/>
    <w:rsid w:val="003F6802"/>
    <w:rsid w:val="003F73E0"/>
    <w:rsid w:val="00407EBB"/>
    <w:rsid w:val="00412293"/>
    <w:rsid w:val="00422859"/>
    <w:rsid w:val="0044239F"/>
    <w:rsid w:val="00473BD5"/>
    <w:rsid w:val="004A0F5D"/>
    <w:rsid w:val="004A398B"/>
    <w:rsid w:val="004A399A"/>
    <w:rsid w:val="004B7074"/>
    <w:rsid w:val="004D61D0"/>
    <w:rsid w:val="004E5BAB"/>
    <w:rsid w:val="00553E75"/>
    <w:rsid w:val="00565A84"/>
    <w:rsid w:val="005707F1"/>
    <w:rsid w:val="00595C37"/>
    <w:rsid w:val="005C7E3C"/>
    <w:rsid w:val="005D33E7"/>
    <w:rsid w:val="005E465E"/>
    <w:rsid w:val="005F5058"/>
    <w:rsid w:val="005F72DB"/>
    <w:rsid w:val="0060261C"/>
    <w:rsid w:val="00621033"/>
    <w:rsid w:val="006527B9"/>
    <w:rsid w:val="00691AE9"/>
    <w:rsid w:val="0069609B"/>
    <w:rsid w:val="006C6DE7"/>
    <w:rsid w:val="006E0CD5"/>
    <w:rsid w:val="0070488B"/>
    <w:rsid w:val="007073D7"/>
    <w:rsid w:val="00721451"/>
    <w:rsid w:val="00737DBF"/>
    <w:rsid w:val="00754904"/>
    <w:rsid w:val="00774F1B"/>
    <w:rsid w:val="007A5C1F"/>
    <w:rsid w:val="007B0894"/>
    <w:rsid w:val="007E049B"/>
    <w:rsid w:val="007F103F"/>
    <w:rsid w:val="00833664"/>
    <w:rsid w:val="00851152"/>
    <w:rsid w:val="008C3A60"/>
    <w:rsid w:val="008C510F"/>
    <w:rsid w:val="008D2A56"/>
    <w:rsid w:val="00910B0E"/>
    <w:rsid w:val="00941982"/>
    <w:rsid w:val="0095490E"/>
    <w:rsid w:val="00957B1F"/>
    <w:rsid w:val="00966792"/>
    <w:rsid w:val="00987F08"/>
    <w:rsid w:val="0099747A"/>
    <w:rsid w:val="009A37CE"/>
    <w:rsid w:val="009C3B6F"/>
    <w:rsid w:val="00A02129"/>
    <w:rsid w:val="00A2369A"/>
    <w:rsid w:val="00AC165A"/>
    <w:rsid w:val="00AC4682"/>
    <w:rsid w:val="00B06120"/>
    <w:rsid w:val="00B202CE"/>
    <w:rsid w:val="00B316C4"/>
    <w:rsid w:val="00B35203"/>
    <w:rsid w:val="00B52732"/>
    <w:rsid w:val="00B57EAA"/>
    <w:rsid w:val="00B64AA7"/>
    <w:rsid w:val="00BB5836"/>
    <w:rsid w:val="00BE5CB3"/>
    <w:rsid w:val="00C30503"/>
    <w:rsid w:val="00C67148"/>
    <w:rsid w:val="00C91977"/>
    <w:rsid w:val="00CA0370"/>
    <w:rsid w:val="00CA053D"/>
    <w:rsid w:val="00CA0E6E"/>
    <w:rsid w:val="00CB36EB"/>
    <w:rsid w:val="00CC5247"/>
    <w:rsid w:val="00CD333B"/>
    <w:rsid w:val="00D06057"/>
    <w:rsid w:val="00D43EFE"/>
    <w:rsid w:val="00D569DE"/>
    <w:rsid w:val="00D77EBD"/>
    <w:rsid w:val="00DB6CE1"/>
    <w:rsid w:val="00E007D5"/>
    <w:rsid w:val="00E123A6"/>
    <w:rsid w:val="00E36DF5"/>
    <w:rsid w:val="00E73301"/>
    <w:rsid w:val="00E83541"/>
    <w:rsid w:val="00EA58F5"/>
    <w:rsid w:val="00EF24C5"/>
    <w:rsid w:val="00F46121"/>
    <w:rsid w:val="00F55609"/>
    <w:rsid w:val="00F6710F"/>
    <w:rsid w:val="00FB18D1"/>
    <w:rsid w:val="00FD2A8C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9ABF1-F6F7-431E-86B7-2CF10E41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56F"/>
  </w:style>
  <w:style w:type="paragraph" w:styleId="a6">
    <w:name w:val="footer"/>
    <w:basedOn w:val="a"/>
    <w:link w:val="a7"/>
    <w:uiPriority w:val="99"/>
    <w:unhideWhenUsed/>
    <w:rsid w:val="0011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56F"/>
  </w:style>
  <w:style w:type="table" w:customStyle="1" w:styleId="1">
    <w:name w:val="Сетка таблицы1"/>
    <w:basedOn w:val="a1"/>
    <w:next w:val="a3"/>
    <w:uiPriority w:val="59"/>
    <w:rsid w:val="00150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2018-09-13T09:12:00Z</cp:lastPrinted>
  <dcterms:created xsi:type="dcterms:W3CDTF">2020-04-21T11:10:00Z</dcterms:created>
  <dcterms:modified xsi:type="dcterms:W3CDTF">2020-04-21T11:10:00Z</dcterms:modified>
</cp:coreProperties>
</file>